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B9" w:rsidRDefault="009504B9"/>
    <w:tbl>
      <w:tblPr>
        <w:tblW w:w="5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2440"/>
        <w:gridCol w:w="2020"/>
      </w:tblGrid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KADET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 kg  (3)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Onufrieva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Snižana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UKR -</w:t>
            </w: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Ivannofrank</w:t>
            </w:r>
            <w:proofErr w:type="spellEnd"/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Lats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Diana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Gabryl</w:t>
            </w:r>
            <w:proofErr w:type="spellEnd"/>
            <w:r w:rsidRPr="009C76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Martyna</w:t>
            </w:r>
            <w:proofErr w:type="spellEnd"/>
            <w:r w:rsidRPr="009C76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POL</w:t>
            </w:r>
          </w:p>
        </w:tc>
      </w:tr>
    </w:tbl>
    <w:p w:rsidR="009C7661" w:rsidRDefault="009C7661"/>
    <w:tbl>
      <w:tblPr>
        <w:tblW w:w="55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2500"/>
        <w:gridCol w:w="2060"/>
      </w:tblGrid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KADET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46 KG (3)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Padoshyk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Olga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Gruszkiewicz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Pisula</w:t>
            </w:r>
            <w:proofErr w:type="spellEnd"/>
            <w:r w:rsidRPr="009C76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Emilia</w:t>
            </w:r>
            <w:proofErr w:type="spellEnd"/>
            <w:r w:rsidRPr="009C76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KADETKY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49 KG (6)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Zaiats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Tetiana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 Ľvov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Makarova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Olena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UKR -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Poltava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Walczak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Natalia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Sheremeta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Soffiia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 Ľvov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Matsola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Daryna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 Ľvov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Piatigina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Sofia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UKR -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Ivanofrank</w:t>
            </w:r>
            <w:proofErr w:type="spellEnd"/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KADET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53 KG  (5)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Khomenets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Oleksandria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-Ľvov UFK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Strzelczczyk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Patrycia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Tomyšiak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Maria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-Ľvov UFK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Trela Marika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Mester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Flóra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HUN -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Puskokladany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KADET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57 KG (4)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Sokolovská Kristína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UKR -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Poltava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Nowicka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Julia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Kazmercziak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Agata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Melnik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Oľga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UKR -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Ivanofrank</w:t>
            </w:r>
            <w:proofErr w:type="spellEnd"/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KADETKY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61 KG  (5)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Skobelská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Manola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 Ľvov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Wasilewska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Nikola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Buhaj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Inna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UKR - Ľvov 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Kapinos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Weronika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9C76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Pietrowska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Urszula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</w:tbl>
    <w:p w:rsidR="009C7661" w:rsidRDefault="009C7661"/>
    <w:tbl>
      <w:tblPr>
        <w:tblW w:w="70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03"/>
        <w:gridCol w:w="57"/>
        <w:gridCol w:w="100"/>
        <w:gridCol w:w="120"/>
        <w:gridCol w:w="1960"/>
        <w:gridCol w:w="320"/>
        <w:gridCol w:w="60"/>
        <w:gridCol w:w="220"/>
        <w:gridCol w:w="1440"/>
        <w:gridCol w:w="320"/>
        <w:gridCol w:w="280"/>
        <w:gridCol w:w="1240"/>
      </w:tblGrid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KADET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65 KG  (3)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Polowczyk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Zofia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POL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Povk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Karolina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Kuraszewska</w:t>
            </w:r>
            <w:proofErr w:type="spellEnd"/>
            <w:r w:rsidRPr="009C76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lang w:eastAsia="sk-SK"/>
              </w:rPr>
              <w:t>Amelia</w:t>
            </w:r>
            <w:proofErr w:type="spellEnd"/>
            <w:r w:rsidRPr="009C7661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lang w:eastAsia="sk-SK"/>
              </w:rPr>
              <w:t>POL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KADETKY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73 KG  (5)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Melnik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Hanna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UKR -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Ivanofrank</w:t>
            </w:r>
            <w:proofErr w:type="spellEnd"/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Slomska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Patrycja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Orlewič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Maria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UKR - Ľvov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Sowa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Alexandra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Paczkowska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Oliwia</w:t>
            </w:r>
            <w:proofErr w:type="spellEnd"/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661">
              <w:rPr>
                <w:rFonts w:ascii="Calibri" w:eastAsia="Times New Roman" w:hAnsi="Calibri" w:cs="Calibri"/>
                <w:color w:val="000000"/>
                <w:lang w:eastAsia="sk-SK"/>
              </w:rPr>
              <w:t>POL</w:t>
            </w:r>
          </w:p>
        </w:tc>
      </w:tr>
      <w:tr w:rsidR="009C7661" w:rsidRPr="009C7661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CD07B3" w:rsidRPr="009C7661" w:rsidRDefault="00CD07B3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61" w:rsidRPr="009C7661" w:rsidRDefault="009C7661" w:rsidP="009C7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353D7" w:rsidTr="005D2EDB">
        <w:trPr>
          <w:trHeight w:val="30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ŽIAČKY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 KG  (5)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353D7" w:rsidTr="005D2EDB">
        <w:trPr>
          <w:trHeight w:val="30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Snehovtsová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Olexandra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UKR - Ľvov UFK</w:t>
            </w:r>
          </w:p>
        </w:tc>
      </w:tr>
      <w:tr w:rsidR="003353D7" w:rsidTr="005D2EDB">
        <w:trPr>
          <w:trHeight w:val="30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Vojkiv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Irina 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UKR - </w:t>
            </w:r>
            <w:proofErr w:type="spellStart"/>
            <w:r>
              <w:rPr>
                <w:rFonts w:ascii="Calibri" w:hAnsi="Calibri" w:cs="Calibri"/>
              </w:rPr>
              <w:t>Ivanokrank</w:t>
            </w:r>
            <w:proofErr w:type="spellEnd"/>
          </w:p>
        </w:tc>
      </w:tr>
      <w:tr w:rsidR="003353D7" w:rsidTr="005D2EDB">
        <w:trPr>
          <w:trHeight w:val="30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Grapová</w:t>
            </w:r>
            <w:proofErr w:type="spellEnd"/>
            <w:r>
              <w:rPr>
                <w:rFonts w:ascii="Calibri" w:hAnsi="Calibri" w:cs="Calibri"/>
              </w:rPr>
              <w:t xml:space="preserve"> Stanislava 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SVK</w:t>
            </w:r>
          </w:p>
        </w:tc>
      </w:tr>
      <w:tr w:rsidR="003353D7" w:rsidTr="005D2EDB">
        <w:trPr>
          <w:trHeight w:val="30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Tóthszegi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Eleonora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HUN - </w:t>
            </w:r>
            <w:proofErr w:type="spellStart"/>
            <w:r>
              <w:rPr>
                <w:rFonts w:ascii="Calibri" w:hAnsi="Calibri" w:cs="Calibri"/>
              </w:rPr>
              <w:t>Puskokladany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353D7" w:rsidTr="005D2EDB">
        <w:trPr>
          <w:trHeight w:val="300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D7" w:rsidRDefault="00335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Žeňuchová</w:t>
            </w:r>
            <w:proofErr w:type="spellEnd"/>
            <w:r>
              <w:rPr>
                <w:rFonts w:ascii="Calibri" w:hAnsi="Calibri" w:cs="Calibri"/>
              </w:rPr>
              <w:t xml:space="preserve"> Andrea 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D7" w:rsidRDefault="00335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SVK</w:t>
            </w:r>
          </w:p>
        </w:tc>
      </w:tr>
      <w:tr w:rsidR="00CD07B3" w:rsidRPr="00CD07B3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D2EDB" w:rsidTr="005D2EDB">
        <w:trPr>
          <w:gridAfter w:val="2"/>
          <w:wAfter w:w="1520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ŽIAČKY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 KG (5)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D2EDB" w:rsidTr="005D2EDB">
        <w:trPr>
          <w:gridAfter w:val="2"/>
          <w:wAfter w:w="1520" w:type="dxa"/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Tzmofiiv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Polina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UKR -Ľvov UFK</w:t>
            </w:r>
          </w:p>
        </w:tc>
      </w:tr>
      <w:tr w:rsidR="005D2EDB" w:rsidTr="005D2EDB">
        <w:trPr>
          <w:gridAfter w:val="2"/>
          <w:wAfter w:w="1520" w:type="dxa"/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Pachňuk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UKR - </w:t>
            </w:r>
            <w:proofErr w:type="spellStart"/>
            <w:r>
              <w:rPr>
                <w:rFonts w:ascii="Calibri" w:hAnsi="Calibri" w:cs="Calibri"/>
              </w:rPr>
              <w:t>Ivanofrank</w:t>
            </w:r>
            <w:proofErr w:type="spellEnd"/>
          </w:p>
        </w:tc>
      </w:tr>
      <w:tr w:rsidR="005D2EDB" w:rsidTr="005D2EDB">
        <w:trPr>
          <w:gridAfter w:val="2"/>
          <w:wAfter w:w="1520" w:type="dxa"/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Pšeničňak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Kristina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UKR  - Ľvov-  UFK</w:t>
            </w:r>
          </w:p>
        </w:tc>
      </w:tr>
      <w:tr w:rsidR="005D2EDB" w:rsidTr="005D2EDB">
        <w:trPr>
          <w:gridAfter w:val="2"/>
          <w:wAfter w:w="1520" w:type="dxa"/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Demčuk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Kristina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UKR - </w:t>
            </w:r>
            <w:proofErr w:type="spellStart"/>
            <w:r>
              <w:rPr>
                <w:rFonts w:ascii="Calibri" w:hAnsi="Calibri" w:cs="Calibri"/>
              </w:rPr>
              <w:t>Ivanofrank</w:t>
            </w:r>
            <w:proofErr w:type="spellEnd"/>
          </w:p>
        </w:tc>
      </w:tr>
      <w:tr w:rsidR="005D2EDB" w:rsidTr="005D2EDB">
        <w:trPr>
          <w:gridAfter w:val="2"/>
          <w:wAfter w:w="1520" w:type="dxa"/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Popovich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Emili</w:t>
            </w:r>
            <w:proofErr w:type="spellEnd"/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UKR - VINOHRADOV</w:t>
            </w:r>
          </w:p>
        </w:tc>
      </w:tr>
      <w:tr w:rsidR="005D2EDB" w:rsidTr="005D2EDB">
        <w:trPr>
          <w:gridAfter w:val="1"/>
          <w:wAfter w:w="1240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 w:rsidP="005D2EDB">
            <w:pPr>
              <w:rPr>
                <w:rFonts w:ascii="Calibri" w:hAnsi="Calibri" w:cs="Calibri"/>
                <w:color w:val="000000"/>
              </w:rPr>
            </w:pPr>
          </w:p>
          <w:p w:rsidR="005D2EDB" w:rsidRDefault="005D2EDB" w:rsidP="005D2E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ST.ŽIAČKY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 KG  (3)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D2EDB" w:rsidTr="005D2EDB">
        <w:trPr>
          <w:gridAfter w:val="1"/>
          <w:wAfter w:w="1240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Zablocka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Irina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UKR - </w:t>
            </w:r>
            <w:proofErr w:type="spellStart"/>
            <w:r>
              <w:rPr>
                <w:rFonts w:ascii="Calibri" w:hAnsi="Calibri" w:cs="Calibri"/>
              </w:rPr>
              <w:t>Ivanofrank</w:t>
            </w:r>
            <w:proofErr w:type="spellEnd"/>
          </w:p>
        </w:tc>
      </w:tr>
      <w:tr w:rsidR="005D2EDB" w:rsidTr="005D2EDB">
        <w:trPr>
          <w:gridAfter w:val="1"/>
          <w:wAfter w:w="1240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Hrinková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Karin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SVK</w:t>
            </w:r>
          </w:p>
        </w:tc>
      </w:tr>
      <w:tr w:rsidR="005D2EDB" w:rsidTr="005D2EDB">
        <w:trPr>
          <w:gridAfter w:val="1"/>
          <w:wAfter w:w="1240" w:type="dxa"/>
          <w:trHeight w:val="30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B" w:rsidRDefault="005D2E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Szabo </w:t>
            </w:r>
            <w:proofErr w:type="spellStart"/>
            <w:r>
              <w:rPr>
                <w:rFonts w:ascii="Calibri" w:hAnsi="Calibri" w:cs="Calibri"/>
              </w:rPr>
              <w:t>Zsofi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EDB" w:rsidRDefault="005D2E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HUN - </w:t>
            </w:r>
            <w:proofErr w:type="spellStart"/>
            <w:r>
              <w:rPr>
                <w:rFonts w:ascii="Calibri" w:hAnsi="Calibri" w:cs="Calibri"/>
              </w:rPr>
              <w:t>Puskokladany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D07B3" w:rsidRPr="00CD07B3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D07B3" w:rsidRPr="00CD07B3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D07B3" w:rsidRPr="00CD07B3" w:rsidTr="005D2EDB">
        <w:trPr>
          <w:gridAfter w:val="3"/>
          <w:wAfter w:w="184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tbl>
      <w:tblPr>
        <w:tblStyle w:val="Mriekatabuky"/>
        <w:tblW w:w="7338" w:type="dxa"/>
        <w:tblLayout w:type="fixed"/>
        <w:tblLook w:val="04A0"/>
      </w:tblPr>
      <w:tblGrid>
        <w:gridCol w:w="2376"/>
        <w:gridCol w:w="1276"/>
        <w:gridCol w:w="1134"/>
        <w:gridCol w:w="1276"/>
        <w:gridCol w:w="1276"/>
      </w:tblGrid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kadetky</w:t>
            </w:r>
          </w:p>
        </w:tc>
        <w:tc>
          <w:tcPr>
            <w:tcW w:w="1134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St. žiačky 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SPOLU 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SVK 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</w:t>
            </w: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 – ĽVIV -UFK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 - IVANOFRANKOVSK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 – POLTAVA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</w:t>
            </w: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 – VINOGRADOV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7..</w:t>
            </w:r>
          </w:p>
        </w:tc>
      </w:tr>
      <w:tr w:rsidR="005D2EDB" w:rsidRPr="002112E8" w:rsidTr="003F4139">
        <w:trPr>
          <w:trHeight w:val="680"/>
        </w:trPr>
        <w:tc>
          <w:tcPr>
            <w:tcW w:w="23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 - PUSKOKLADANY</w:t>
            </w:r>
          </w:p>
        </w:tc>
        <w:tc>
          <w:tcPr>
            <w:tcW w:w="1276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EDB" w:rsidRPr="005D2EDB" w:rsidRDefault="005D2EDB" w:rsidP="003F4139">
            <w:pPr>
              <w:rPr>
                <w:sz w:val="24"/>
                <w:szCs w:val="24"/>
              </w:rPr>
            </w:pPr>
            <w:r w:rsidRPr="005D2ED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D2EDB" w:rsidRPr="002112E8" w:rsidRDefault="005D2EDB" w:rsidP="003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</w:tbl>
    <w:tbl>
      <w:tblPr>
        <w:tblW w:w="70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1"/>
        <w:gridCol w:w="3469"/>
        <w:gridCol w:w="2250"/>
      </w:tblGrid>
      <w:tr w:rsidR="00CD07B3" w:rsidRPr="00CD07B3" w:rsidTr="005D2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D07B3" w:rsidRPr="00CD07B3" w:rsidTr="005D2E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7B3" w:rsidRPr="00CD07B3" w:rsidRDefault="00CD07B3" w:rsidP="00CD0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9C7661" w:rsidRDefault="009C7661"/>
    <w:sectPr w:rsidR="009C7661" w:rsidSect="0095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7661"/>
    <w:rsid w:val="00290674"/>
    <w:rsid w:val="003353D7"/>
    <w:rsid w:val="005D2EDB"/>
    <w:rsid w:val="009504B9"/>
    <w:rsid w:val="009C7661"/>
    <w:rsid w:val="00CD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4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Pali</cp:lastModifiedBy>
  <cp:revision>2</cp:revision>
  <dcterms:created xsi:type="dcterms:W3CDTF">2019-06-06T08:38:00Z</dcterms:created>
  <dcterms:modified xsi:type="dcterms:W3CDTF">2019-06-06T08:38:00Z</dcterms:modified>
</cp:coreProperties>
</file>