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E55DF" w14:textId="77777777" w:rsidR="00FB095D" w:rsidRPr="00FB095D" w:rsidRDefault="00FB095D" w:rsidP="00FB095D">
      <w:pPr>
        <w:pStyle w:val="Standard"/>
        <w:rPr>
          <w:b/>
          <w:bCs/>
          <w:i/>
          <w:sz w:val="36"/>
          <w:szCs w:val="36"/>
        </w:rPr>
      </w:pPr>
      <w:r>
        <w:rPr>
          <w:b/>
          <w:bCs/>
          <w:i/>
          <w:noProof/>
          <w:sz w:val="36"/>
          <w:szCs w:val="36"/>
        </w:rPr>
        <w:drawing>
          <wp:inline distT="0" distB="0" distL="0" distR="0" wp14:anchorId="311FC636" wp14:editId="2B03C11D">
            <wp:extent cx="952500" cy="952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unajplav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95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A14318D" wp14:editId="03BDDB06">
            <wp:extent cx="997642" cy="97432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05" cy="98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0FF42" w14:textId="77777777" w:rsidR="00FB095D" w:rsidRDefault="00FB095D" w:rsidP="00FB095D">
      <w:pPr>
        <w:pStyle w:val="Standard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Pozvánka</w:t>
      </w:r>
    </w:p>
    <w:p w14:paraId="472D9078" w14:textId="77777777" w:rsidR="00FB095D" w:rsidRPr="00E34032" w:rsidRDefault="00FB095D" w:rsidP="00FB095D">
      <w:pPr>
        <w:pStyle w:val="Standard"/>
        <w:jc w:val="center"/>
        <w:rPr>
          <w:b/>
          <w:bCs/>
          <w:i/>
          <w:sz w:val="20"/>
          <w:szCs w:val="20"/>
        </w:rPr>
      </w:pPr>
    </w:p>
    <w:p w14:paraId="3A0C316C" w14:textId="77777777" w:rsidR="00FB095D" w:rsidRDefault="00FB095D" w:rsidP="00FB095D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SZZ</w:t>
      </w:r>
    </w:p>
    <w:p w14:paraId="00D0D04F" w14:textId="77777777" w:rsidR="00FB095D" w:rsidRDefault="00FB095D" w:rsidP="00FB095D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Laco V. RK</w:t>
      </w:r>
    </w:p>
    <w:p w14:paraId="65D41288" w14:textId="2CBA92D9" w:rsidR="00FB095D" w:rsidRDefault="00F852BE" w:rsidP="00FB095D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 xml:space="preserve">ZO </w:t>
      </w:r>
      <w:r w:rsidR="00FB095D">
        <w:rPr>
          <w:b/>
          <w:bCs/>
          <w:i/>
        </w:rPr>
        <w:t>Lokomotíva Rimavská Sobota</w:t>
      </w:r>
    </w:p>
    <w:p w14:paraId="13D7CF37" w14:textId="582BD24D" w:rsidR="00FB095D" w:rsidRDefault="00F852BE" w:rsidP="00FB095D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ZK</w:t>
      </w:r>
      <w:r w:rsidR="00FB095D">
        <w:rPr>
          <w:b/>
          <w:bCs/>
          <w:i/>
        </w:rPr>
        <w:t xml:space="preserve"> Dunajská Streda</w:t>
      </w:r>
    </w:p>
    <w:p w14:paraId="59352DD2" w14:textId="77777777" w:rsidR="00FB095D" w:rsidRDefault="00FB095D" w:rsidP="00FB095D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>ZK 1904 Košice</w:t>
      </w:r>
    </w:p>
    <w:p w14:paraId="682BBE02" w14:textId="77777777" w:rsidR="00FB095D" w:rsidRDefault="00FB095D" w:rsidP="00FB095D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MZK Bánovce nad Bebravou</w:t>
      </w:r>
    </w:p>
    <w:p w14:paraId="71254211" w14:textId="3BAFC724" w:rsidR="00FB095D" w:rsidRDefault="00F852BE" w:rsidP="00FB095D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 xml:space="preserve">ZK </w:t>
      </w:r>
      <w:r w:rsidR="00FB095D">
        <w:rPr>
          <w:b/>
          <w:bCs/>
          <w:i/>
        </w:rPr>
        <w:t>Baník Prievidza</w:t>
      </w:r>
    </w:p>
    <w:p w14:paraId="3D64833B" w14:textId="0D0AA484" w:rsidR="00FB095D" w:rsidRDefault="00F852BE" w:rsidP="00FB095D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 xml:space="preserve">ZK </w:t>
      </w:r>
      <w:r w:rsidR="00FB095D">
        <w:rPr>
          <w:b/>
          <w:bCs/>
          <w:i/>
        </w:rPr>
        <w:t>Corgoň Nitra</w:t>
      </w:r>
    </w:p>
    <w:p w14:paraId="540B4E6A" w14:textId="77777777" w:rsidR="00FB095D" w:rsidRDefault="00FB095D" w:rsidP="00FB095D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ZO TJ AC Nitra</w:t>
      </w:r>
    </w:p>
    <w:p w14:paraId="50CC2C7F" w14:textId="77777777" w:rsidR="00FB095D" w:rsidRDefault="00FB095D" w:rsidP="00FB095D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ZK Dunajplavba Bratislava</w:t>
      </w:r>
    </w:p>
    <w:p w14:paraId="43D3E4DF" w14:textId="77777777" w:rsidR="00FB095D" w:rsidRDefault="00FB095D" w:rsidP="00FB095D">
      <w:pPr>
        <w:pStyle w:val="Standard"/>
        <w:ind w:right="-3"/>
        <w:rPr>
          <w:b/>
          <w:bCs/>
          <w:i/>
        </w:rPr>
      </w:pPr>
    </w:p>
    <w:p w14:paraId="33000598" w14:textId="77777777" w:rsidR="00FB095D" w:rsidRDefault="00FB095D" w:rsidP="00FB095D">
      <w:pPr>
        <w:pStyle w:val="Standard"/>
        <w:ind w:right="-3"/>
        <w:rPr>
          <w:b/>
          <w:bCs/>
          <w:i/>
        </w:rPr>
      </w:pPr>
    </w:p>
    <w:p w14:paraId="22E3761B" w14:textId="77777777" w:rsidR="00FB095D" w:rsidRPr="00FB095D" w:rsidRDefault="00FB095D" w:rsidP="00FB095D">
      <w:pPr>
        <w:pStyle w:val="Standard"/>
        <w:ind w:right="-3"/>
        <w:jc w:val="center"/>
        <w:rPr>
          <w:sz w:val="28"/>
          <w:szCs w:val="28"/>
        </w:rPr>
      </w:pPr>
      <w:r w:rsidRPr="00FB095D">
        <w:rPr>
          <w:sz w:val="28"/>
          <w:szCs w:val="28"/>
        </w:rPr>
        <w:t>Zápasnícky klub Dunajplavba Bratislava Vás srdečne pozýva na</w:t>
      </w:r>
    </w:p>
    <w:p w14:paraId="0B36B424" w14:textId="77777777" w:rsidR="00FB095D" w:rsidRPr="00FB095D" w:rsidRDefault="00FB095D" w:rsidP="00FB095D">
      <w:pPr>
        <w:pStyle w:val="Standard"/>
        <w:ind w:right="-3"/>
        <w:jc w:val="center"/>
        <w:rPr>
          <w:sz w:val="32"/>
          <w:szCs w:val="32"/>
        </w:rPr>
      </w:pPr>
      <w:r w:rsidRPr="00FB095D">
        <w:rPr>
          <w:b/>
          <w:bCs/>
          <w:sz w:val="32"/>
          <w:szCs w:val="32"/>
        </w:rPr>
        <w:t>III. kolo Slovenskej Dorasteneckej Ligy v zápasení voľným štýlom</w:t>
      </w:r>
    </w:p>
    <w:p w14:paraId="4CA983BF" w14:textId="77777777" w:rsidR="00FB095D" w:rsidRPr="00FB095D" w:rsidRDefault="00FB095D" w:rsidP="00FB095D">
      <w:pPr>
        <w:pStyle w:val="Standard"/>
        <w:ind w:right="-3"/>
        <w:rPr>
          <w:b/>
          <w:bCs/>
          <w:sz w:val="22"/>
          <w:szCs w:val="22"/>
        </w:rPr>
      </w:pPr>
    </w:p>
    <w:p w14:paraId="1E3018D8" w14:textId="77777777" w:rsidR="00FB095D" w:rsidRDefault="00FB095D" w:rsidP="00FB095D">
      <w:pPr>
        <w:pStyle w:val="Standard"/>
        <w:ind w:right="-3"/>
        <w:rPr>
          <w:b/>
          <w:bCs/>
        </w:rPr>
      </w:pPr>
    </w:p>
    <w:p w14:paraId="3635E3DF" w14:textId="77777777" w:rsidR="00FB095D" w:rsidRDefault="00FB095D" w:rsidP="00FB095D">
      <w:pPr>
        <w:pStyle w:val="Standard"/>
        <w:ind w:right="-3"/>
      </w:pPr>
      <w:r>
        <w:t xml:space="preserve">Dátum konania: </w:t>
      </w:r>
      <w:r>
        <w:rPr>
          <w:b/>
          <w:bCs/>
        </w:rPr>
        <w:t>12.10.2019 ( Sobota )</w:t>
      </w:r>
    </w:p>
    <w:p w14:paraId="2A99A37C" w14:textId="2F290810" w:rsidR="00FB095D" w:rsidRDefault="00FB095D" w:rsidP="00F852BE">
      <w:pPr>
        <w:pStyle w:val="Standard"/>
        <w:ind w:right="-3"/>
        <w:rPr>
          <w:b/>
          <w:bCs/>
        </w:rPr>
      </w:pPr>
      <w:r>
        <w:t>Miesto konania:</w:t>
      </w:r>
      <w:r>
        <w:rPr>
          <w:b/>
          <w:bCs/>
        </w:rPr>
        <w:t xml:space="preserve"> </w:t>
      </w:r>
      <w:r w:rsidR="00F852BE">
        <w:rPr>
          <w:b/>
          <w:bCs/>
        </w:rPr>
        <w:t>Dunajská 3, 931 01 Šamorín</w:t>
      </w:r>
    </w:p>
    <w:p w14:paraId="6321A0F0" w14:textId="77777777" w:rsidR="00FB095D" w:rsidRDefault="00FB095D" w:rsidP="00FB095D">
      <w:pPr>
        <w:pStyle w:val="Standard"/>
        <w:ind w:right="-3"/>
      </w:pPr>
    </w:p>
    <w:p w14:paraId="1C280FAD" w14:textId="77777777" w:rsidR="00FB095D" w:rsidRDefault="00FB095D" w:rsidP="00FB095D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Časový harmonogram: prezentácia pretekárov :                                09:30 hod. - 10:00 hod.</w:t>
      </w:r>
    </w:p>
    <w:p w14:paraId="47EE1652" w14:textId="77777777" w:rsidR="00FB095D" w:rsidRDefault="00FB095D" w:rsidP="00FB095D">
      <w:pPr>
        <w:pStyle w:val="Standard"/>
        <w:tabs>
          <w:tab w:val="left" w:pos="426"/>
        </w:tabs>
        <w:jc w:val="both"/>
        <w:rPr>
          <w:i/>
        </w:rPr>
      </w:pPr>
      <w:r>
        <w:rPr>
          <w:rFonts w:cs="Times New Roman"/>
          <w:i/>
        </w:rPr>
        <w:t xml:space="preserve">                                    overovanie hmotnosti :                                   10:00  hod. - 10:30 hod.</w:t>
      </w:r>
    </w:p>
    <w:p w14:paraId="13DB23A7" w14:textId="77777777" w:rsidR="00FB095D" w:rsidRDefault="00FB095D" w:rsidP="00FB095D">
      <w:pPr>
        <w:pStyle w:val="Standard"/>
        <w:tabs>
          <w:tab w:val="left" w:pos="4500"/>
        </w:tabs>
        <w:rPr>
          <w:i/>
        </w:rPr>
      </w:pPr>
      <w:r>
        <w:rPr>
          <w:rFonts w:cs="Times New Roman"/>
          <w:i/>
        </w:rPr>
        <w:t xml:space="preserve">                                     rozpis tabuliek, porada rozhodcov :             10:30  hod. - 11:00 hod.</w:t>
      </w:r>
    </w:p>
    <w:p w14:paraId="58F38BAB" w14:textId="77777777" w:rsidR="00FB095D" w:rsidRDefault="00FB095D" w:rsidP="00FB095D">
      <w:pPr>
        <w:pStyle w:val="Standard"/>
        <w:tabs>
          <w:tab w:val="left" w:pos="4209"/>
        </w:tabs>
        <w:ind w:left="-291" w:right="-8"/>
        <w:rPr>
          <w:i/>
        </w:rPr>
      </w:pPr>
      <w:r>
        <w:rPr>
          <w:rFonts w:cs="Times New Roman"/>
          <w:i/>
        </w:rPr>
        <w:t xml:space="preserve">                                          začiatok turnaja :                                         11:00 hod.   </w:t>
      </w:r>
    </w:p>
    <w:p w14:paraId="1241FC56" w14:textId="77777777" w:rsidR="00FB095D" w:rsidRDefault="00FB095D" w:rsidP="00FB095D">
      <w:pPr>
        <w:pStyle w:val="Standard"/>
        <w:tabs>
          <w:tab w:val="left" w:pos="4209"/>
        </w:tabs>
        <w:ind w:left="-291" w:right="-8"/>
        <w:rPr>
          <w:i/>
        </w:rPr>
      </w:pPr>
    </w:p>
    <w:p w14:paraId="087A2139" w14:textId="77777777" w:rsidR="00FB095D" w:rsidRDefault="00FB095D" w:rsidP="00FB095D">
      <w:pPr>
        <w:pStyle w:val="Standard"/>
        <w:tabs>
          <w:tab w:val="left" w:pos="4209"/>
        </w:tabs>
        <w:ind w:left="-291" w:right="-8"/>
        <w:rPr>
          <w:rFonts w:cs="Times New Roman"/>
          <w:i/>
        </w:rPr>
      </w:pPr>
      <w:r>
        <w:rPr>
          <w:rFonts w:cs="Times New Roman"/>
          <w:i/>
        </w:rPr>
        <w:t xml:space="preserve">    </w:t>
      </w:r>
    </w:p>
    <w:p w14:paraId="5059411A" w14:textId="77777777" w:rsidR="00FB095D" w:rsidRDefault="00FB095D" w:rsidP="00FB095D">
      <w:pPr>
        <w:pStyle w:val="Standard"/>
        <w:tabs>
          <w:tab w:val="left" w:pos="4209"/>
        </w:tabs>
        <w:ind w:right="-8"/>
      </w:pPr>
      <w:r>
        <w:rPr>
          <w:rFonts w:cs="Times New Roman"/>
          <w:i/>
        </w:rPr>
        <w:t xml:space="preserve">Upozornenie- </w:t>
      </w:r>
      <w:r>
        <w:rPr>
          <w:rFonts w:cs="Times New Roman"/>
          <w:b/>
          <w:bCs/>
          <w:i/>
        </w:rPr>
        <w:t>zápasí sa na jednej žinenke.</w:t>
      </w:r>
    </w:p>
    <w:p w14:paraId="0B236188" w14:textId="77777777" w:rsidR="00FB095D" w:rsidRDefault="00FB095D" w:rsidP="00FB095D">
      <w:pPr>
        <w:pStyle w:val="Bezriadkovania"/>
        <w:ind w:right="-284"/>
        <w:jc w:val="both"/>
        <w:rPr>
          <w:i/>
          <w:sz w:val="24"/>
          <w:szCs w:val="24"/>
        </w:rPr>
      </w:pPr>
    </w:p>
    <w:p w14:paraId="67616523" w14:textId="77777777" w:rsidR="00FB095D" w:rsidRDefault="00FB095D" w:rsidP="00FB095D">
      <w:pPr>
        <w:pStyle w:val="Bezriadkovania"/>
        <w:ind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Súťažiť sa bude podľa schválených súťažných pravidiel pre rok 2019</w:t>
      </w:r>
    </w:p>
    <w:p w14:paraId="1E71DB8A" w14:textId="77777777" w:rsidR="00FB095D" w:rsidRDefault="00FB095D" w:rsidP="00FB095D">
      <w:pPr>
        <w:pStyle w:val="Bezriadkovania"/>
        <w:ind w:right="-284"/>
        <w:jc w:val="both"/>
        <w:rPr>
          <w:i/>
          <w:sz w:val="24"/>
          <w:szCs w:val="24"/>
        </w:rPr>
      </w:pPr>
    </w:p>
    <w:p w14:paraId="10FFFF39" w14:textId="77777777" w:rsidR="00FB095D" w:rsidRDefault="00FB095D" w:rsidP="00FB095D">
      <w:pPr>
        <w:pStyle w:val="Bezriadkovania"/>
        <w:ind w:right="-284"/>
        <w:jc w:val="both"/>
        <w:rPr>
          <w:sz w:val="24"/>
          <w:szCs w:val="24"/>
        </w:rPr>
      </w:pPr>
      <w:r>
        <w:rPr>
          <w:i/>
          <w:sz w:val="24"/>
          <w:szCs w:val="24"/>
        </w:rPr>
        <w:t>V prípade potreby ubytovania nahlásiť do 07.10.2019</w:t>
      </w:r>
    </w:p>
    <w:p w14:paraId="47EEE920" w14:textId="77777777" w:rsidR="00FB095D" w:rsidRDefault="00FB095D" w:rsidP="00FB095D">
      <w:pPr>
        <w:pStyle w:val="Bezriadkovania"/>
        <w:ind w:right="-284"/>
        <w:jc w:val="both"/>
        <w:rPr>
          <w:sz w:val="24"/>
          <w:szCs w:val="24"/>
        </w:rPr>
      </w:pPr>
      <w:r>
        <w:rPr>
          <w:i/>
          <w:sz w:val="24"/>
          <w:szCs w:val="24"/>
        </w:rPr>
        <w:t>telefonicky: +421949486681(Agata Strzelczyk)</w:t>
      </w:r>
    </w:p>
    <w:p w14:paraId="33724C0A" w14:textId="77777777" w:rsidR="00FB095D" w:rsidRDefault="00FB095D" w:rsidP="00FB095D">
      <w:pPr>
        <w:pStyle w:val="Bezriadkovania"/>
        <w:ind w:right="-284"/>
        <w:jc w:val="both"/>
        <w:rPr>
          <w:sz w:val="28"/>
          <w:szCs w:val="28"/>
        </w:rPr>
      </w:pPr>
    </w:p>
    <w:p w14:paraId="42DBE630" w14:textId="77777777" w:rsidR="00FB095D" w:rsidRDefault="00FB095D" w:rsidP="00FB095D">
      <w:pPr>
        <w:pStyle w:val="Standard"/>
        <w:ind w:right="-3"/>
        <w:rPr>
          <w:i/>
          <w:sz w:val="28"/>
          <w:szCs w:val="28"/>
        </w:rPr>
      </w:pPr>
    </w:p>
    <w:p w14:paraId="091A8F04" w14:textId="77777777" w:rsidR="00FB095D" w:rsidRDefault="00FB095D" w:rsidP="00FB095D">
      <w:pPr>
        <w:pStyle w:val="Standard"/>
        <w:ind w:left="-2238" w:right="-3"/>
        <w:jc w:val="center"/>
        <w:rPr>
          <w:i/>
          <w:sz w:val="28"/>
          <w:szCs w:val="28"/>
        </w:rPr>
      </w:pPr>
    </w:p>
    <w:p w14:paraId="5AED3C2E" w14:textId="58F78D9C" w:rsidR="00FB095D" w:rsidRPr="00FB095D" w:rsidRDefault="00FB095D" w:rsidP="00FB095D">
      <w:pPr>
        <w:pStyle w:val="Standard"/>
        <w:ind w:right="-3"/>
        <w:rPr>
          <w:rFonts w:cs="Times New Roman"/>
          <w:i/>
        </w:rPr>
      </w:pPr>
      <w:r w:rsidRPr="00FB095D">
        <w:rPr>
          <w:rFonts w:cs="Times New Roman"/>
          <w:i/>
        </w:rPr>
        <w:t>Dňa:1</w:t>
      </w:r>
      <w:r w:rsidR="00B84B4C">
        <w:rPr>
          <w:rFonts w:cs="Times New Roman"/>
          <w:i/>
        </w:rPr>
        <w:t>6</w:t>
      </w:r>
      <w:bookmarkStart w:id="0" w:name="_GoBack"/>
      <w:bookmarkEnd w:id="0"/>
      <w:r w:rsidRPr="00FB095D">
        <w:rPr>
          <w:rFonts w:cs="Times New Roman"/>
          <w:i/>
        </w:rPr>
        <w:t xml:space="preserve">.9.2019                                                                                    </w:t>
      </w:r>
      <w:r>
        <w:rPr>
          <w:rFonts w:cs="Times New Roman"/>
          <w:i/>
        </w:rPr>
        <w:t>Adam Mocko</w:t>
      </w:r>
    </w:p>
    <w:p w14:paraId="5A2AA599" w14:textId="77777777" w:rsidR="00163894" w:rsidRPr="00FB095D" w:rsidRDefault="00FB095D" w:rsidP="00FB095D">
      <w:pPr>
        <w:rPr>
          <w:rFonts w:ascii="Times New Roman" w:hAnsi="Times New Roman"/>
          <w:sz w:val="20"/>
          <w:szCs w:val="20"/>
        </w:rPr>
      </w:pPr>
      <w:r w:rsidRPr="00FB095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Predseda</w:t>
      </w:r>
      <w:r>
        <w:rPr>
          <w:rFonts w:ascii="Times New Roman" w:hAnsi="Times New Roman"/>
          <w:i/>
          <w:sz w:val="24"/>
          <w:szCs w:val="24"/>
        </w:rPr>
        <w:t xml:space="preserve"> ZK Dunajplavba Bratislava</w:t>
      </w:r>
      <w:r w:rsidRPr="00FB095D">
        <w:rPr>
          <w:rFonts w:ascii="Times New Roman" w:hAnsi="Times New Roman"/>
          <w:i/>
          <w:sz w:val="24"/>
          <w:szCs w:val="24"/>
        </w:rPr>
        <w:t xml:space="preserve">           </w:t>
      </w:r>
    </w:p>
    <w:sectPr w:rsidR="00163894" w:rsidRPr="00FB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5D"/>
    <w:rsid w:val="006E1A5C"/>
    <w:rsid w:val="00B84B4C"/>
    <w:rsid w:val="00D70788"/>
    <w:rsid w:val="00F852BE"/>
    <w:rsid w:val="00F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C4AC"/>
  <w15:chartTrackingRefBased/>
  <w15:docId w15:val="{72320819-4593-485B-A413-C154B9E3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B095D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B09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rsid w:val="00FB0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strzelczyk@outlook.sk</dc:creator>
  <cp:keywords/>
  <dc:description/>
  <cp:lastModifiedBy>Agata Strzelczyk</cp:lastModifiedBy>
  <cp:revision>3</cp:revision>
  <dcterms:created xsi:type="dcterms:W3CDTF">2019-09-02T12:33:00Z</dcterms:created>
  <dcterms:modified xsi:type="dcterms:W3CDTF">2019-09-13T10:01:00Z</dcterms:modified>
</cp:coreProperties>
</file>