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020"/>
        <w:gridCol w:w="1980"/>
        <w:gridCol w:w="320"/>
        <w:gridCol w:w="1714"/>
        <w:gridCol w:w="960"/>
        <w:gridCol w:w="960"/>
      </w:tblGrid>
      <w:tr w:rsidR="00365AE6" w:rsidRPr="00365AE6" w:rsidTr="001B0101">
        <w:trPr>
          <w:trHeight w:val="300"/>
        </w:trPr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48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1940"/>
              <w:gridCol w:w="960"/>
              <w:gridCol w:w="960"/>
            </w:tblGrid>
            <w:tr w:rsidR="001B0101" w:rsidRPr="001B0101" w:rsidTr="001B0101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0101" w:rsidRPr="001B0101" w:rsidRDefault="001B0101" w:rsidP="001B01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0101" w:rsidRPr="001B0101" w:rsidRDefault="001B0101" w:rsidP="001B010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k-SK"/>
                    </w:rPr>
                  </w:pPr>
                  <w:r w:rsidRPr="001B0101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k-SK"/>
                    </w:rPr>
                    <w:t>26 kg  (10)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0101" w:rsidRPr="001B0101" w:rsidRDefault="001B0101" w:rsidP="001B01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0101" w:rsidRPr="001B0101" w:rsidRDefault="001B0101" w:rsidP="001B01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</w:p>
              </w:tc>
            </w:tr>
            <w:tr w:rsidR="001B0101" w:rsidRPr="001B0101" w:rsidTr="001B0101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0101" w:rsidRPr="001B0101" w:rsidRDefault="001B0101" w:rsidP="001B010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  <w:r w:rsidRPr="001B0101"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  <w:t>1.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0101" w:rsidRPr="001B0101" w:rsidRDefault="001B0101" w:rsidP="001B01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  <w:proofErr w:type="spellStart"/>
                  <w:r w:rsidRPr="001B0101"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  <w:t>Kharya</w:t>
                  </w:r>
                  <w:proofErr w:type="spellEnd"/>
                  <w:r w:rsidRPr="001B0101"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  <w:t xml:space="preserve"> </w:t>
                  </w:r>
                  <w:proofErr w:type="spellStart"/>
                  <w:r w:rsidRPr="001B0101"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  <w:t>Maxim</w:t>
                  </w:r>
                  <w:proofErr w:type="spellEnd"/>
                </w:p>
              </w:tc>
              <w:tc>
                <w:tcPr>
                  <w:tcW w:w="19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B0101" w:rsidRPr="001B0101" w:rsidRDefault="001B0101" w:rsidP="001B010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sk-SK"/>
                    </w:rPr>
                  </w:pPr>
                  <w:r w:rsidRPr="001B0101">
                    <w:rPr>
                      <w:rFonts w:ascii="Calibri" w:eastAsia="Times New Roman" w:hAnsi="Calibri" w:cs="Calibri"/>
                      <w:lang w:eastAsia="sk-SK"/>
                    </w:rPr>
                    <w:t>Larga -MDA</w:t>
                  </w:r>
                </w:p>
              </w:tc>
            </w:tr>
            <w:tr w:rsidR="001B0101" w:rsidRPr="001B0101" w:rsidTr="001B0101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0101" w:rsidRPr="001B0101" w:rsidRDefault="001B0101" w:rsidP="001B010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  <w:r w:rsidRPr="001B0101"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  <w:t>2.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0101" w:rsidRPr="001B0101" w:rsidRDefault="001B0101" w:rsidP="001B01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  <w:proofErr w:type="spellStart"/>
                  <w:r w:rsidRPr="001B0101"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  <w:t>Haburaj</w:t>
                  </w:r>
                  <w:proofErr w:type="spellEnd"/>
                  <w:r w:rsidRPr="001B0101"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  <w:t xml:space="preserve"> Matúš</w:t>
                  </w:r>
                </w:p>
              </w:tc>
              <w:tc>
                <w:tcPr>
                  <w:tcW w:w="19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B0101" w:rsidRPr="001B0101" w:rsidRDefault="001B0101" w:rsidP="001B010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sk-SK"/>
                    </w:rPr>
                  </w:pPr>
                  <w:r w:rsidRPr="001B0101">
                    <w:rPr>
                      <w:rFonts w:ascii="Calibri" w:eastAsia="Times New Roman" w:hAnsi="Calibri" w:cs="Calibri"/>
                      <w:lang w:eastAsia="sk-SK"/>
                    </w:rPr>
                    <w:t xml:space="preserve">Slávia - Snina </w:t>
                  </w:r>
                </w:p>
              </w:tc>
            </w:tr>
            <w:tr w:rsidR="001B0101" w:rsidRPr="001B0101" w:rsidTr="001B0101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0101" w:rsidRPr="001B0101" w:rsidRDefault="001B0101" w:rsidP="001B010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  <w:r w:rsidRPr="001B0101"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  <w:t>3.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B0101" w:rsidRPr="001B0101" w:rsidRDefault="001B0101" w:rsidP="001B010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sk-SK"/>
                    </w:rPr>
                  </w:pPr>
                  <w:proofErr w:type="spellStart"/>
                  <w:r w:rsidRPr="001B0101">
                    <w:rPr>
                      <w:rFonts w:ascii="Calibri" w:eastAsia="Times New Roman" w:hAnsi="Calibri" w:cs="Calibri"/>
                      <w:lang w:eastAsia="sk-SK"/>
                    </w:rPr>
                    <w:t>Voloshchuk</w:t>
                  </w:r>
                  <w:proofErr w:type="spellEnd"/>
                  <w:r w:rsidRPr="001B0101">
                    <w:rPr>
                      <w:rFonts w:ascii="Calibri" w:eastAsia="Times New Roman" w:hAnsi="Calibri" w:cs="Calibri"/>
                      <w:lang w:eastAsia="sk-SK"/>
                    </w:rPr>
                    <w:t xml:space="preserve"> Ivan</w:t>
                  </w:r>
                </w:p>
              </w:tc>
              <w:tc>
                <w:tcPr>
                  <w:tcW w:w="19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B0101" w:rsidRPr="001B0101" w:rsidRDefault="001B0101" w:rsidP="001B010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sk-SK"/>
                    </w:rPr>
                  </w:pPr>
                  <w:proofErr w:type="spellStart"/>
                  <w:r w:rsidRPr="001B0101">
                    <w:rPr>
                      <w:rFonts w:ascii="Calibri" w:eastAsia="Times New Roman" w:hAnsi="Calibri" w:cs="Calibri"/>
                      <w:lang w:eastAsia="sk-SK"/>
                    </w:rPr>
                    <w:t>Kelmenci</w:t>
                  </w:r>
                  <w:proofErr w:type="spellEnd"/>
                  <w:r w:rsidRPr="001B0101">
                    <w:rPr>
                      <w:rFonts w:ascii="Calibri" w:eastAsia="Times New Roman" w:hAnsi="Calibri" w:cs="Calibri"/>
                      <w:lang w:eastAsia="sk-SK"/>
                    </w:rPr>
                    <w:t xml:space="preserve"> - UKR</w:t>
                  </w:r>
                </w:p>
              </w:tc>
            </w:tr>
            <w:tr w:rsidR="001B0101" w:rsidRPr="001B0101" w:rsidTr="001B0101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0101" w:rsidRPr="001B0101" w:rsidRDefault="001B0101" w:rsidP="001B010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  <w:r w:rsidRPr="001B0101"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  <w:t>4.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B0101" w:rsidRPr="001B0101" w:rsidRDefault="001B0101" w:rsidP="001B010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sk-SK"/>
                    </w:rPr>
                  </w:pPr>
                  <w:r w:rsidRPr="001B0101">
                    <w:rPr>
                      <w:rFonts w:ascii="Calibri" w:eastAsia="Times New Roman" w:hAnsi="Calibri" w:cs="Calibri"/>
                      <w:lang w:eastAsia="sk-SK"/>
                    </w:rPr>
                    <w:t>Spišák Marek</w:t>
                  </w:r>
                </w:p>
              </w:tc>
              <w:tc>
                <w:tcPr>
                  <w:tcW w:w="19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B0101" w:rsidRPr="001B0101" w:rsidRDefault="001B0101" w:rsidP="001B010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sk-SK"/>
                    </w:rPr>
                  </w:pPr>
                  <w:r w:rsidRPr="001B0101">
                    <w:rPr>
                      <w:rFonts w:ascii="Calibri" w:eastAsia="Times New Roman" w:hAnsi="Calibri" w:cs="Calibri"/>
                      <w:lang w:eastAsia="sk-SK"/>
                    </w:rPr>
                    <w:t xml:space="preserve">WJ Košice </w:t>
                  </w:r>
                </w:p>
              </w:tc>
            </w:tr>
            <w:tr w:rsidR="001B0101" w:rsidRPr="001B0101" w:rsidTr="001B0101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0101" w:rsidRPr="001B0101" w:rsidRDefault="001B0101" w:rsidP="001B010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  <w:r w:rsidRPr="001B0101"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  <w:t>5.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B0101" w:rsidRPr="001B0101" w:rsidRDefault="001B0101" w:rsidP="001B010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sk-SK"/>
                    </w:rPr>
                  </w:pPr>
                  <w:proofErr w:type="spellStart"/>
                  <w:r w:rsidRPr="001B0101">
                    <w:rPr>
                      <w:rFonts w:ascii="Calibri" w:eastAsia="Times New Roman" w:hAnsi="Calibri" w:cs="Calibri"/>
                      <w:lang w:eastAsia="sk-SK"/>
                    </w:rPr>
                    <w:t>Braga</w:t>
                  </w:r>
                  <w:proofErr w:type="spellEnd"/>
                  <w:r w:rsidRPr="001B0101">
                    <w:rPr>
                      <w:rFonts w:ascii="Calibri" w:eastAsia="Times New Roman" w:hAnsi="Calibri" w:cs="Calibri"/>
                      <w:lang w:eastAsia="sk-SK"/>
                    </w:rPr>
                    <w:t xml:space="preserve"> Radu</w:t>
                  </w:r>
                </w:p>
              </w:tc>
              <w:tc>
                <w:tcPr>
                  <w:tcW w:w="19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B0101" w:rsidRPr="001B0101" w:rsidRDefault="001B0101" w:rsidP="001B010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sk-SK"/>
                    </w:rPr>
                  </w:pPr>
                  <w:proofErr w:type="spellStart"/>
                  <w:r w:rsidRPr="001B0101">
                    <w:rPr>
                      <w:rFonts w:ascii="Calibri" w:eastAsia="Times New Roman" w:hAnsi="Calibri" w:cs="Calibri"/>
                      <w:lang w:eastAsia="sk-SK"/>
                    </w:rPr>
                    <w:t>Ciorescu</w:t>
                  </w:r>
                  <w:proofErr w:type="spellEnd"/>
                  <w:r w:rsidRPr="001B0101">
                    <w:rPr>
                      <w:rFonts w:ascii="Calibri" w:eastAsia="Times New Roman" w:hAnsi="Calibri" w:cs="Calibri"/>
                      <w:lang w:eastAsia="sk-SK"/>
                    </w:rPr>
                    <w:t xml:space="preserve"> - MDA </w:t>
                  </w:r>
                </w:p>
              </w:tc>
            </w:tr>
            <w:tr w:rsidR="001B0101" w:rsidRPr="001B0101" w:rsidTr="001B0101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0101" w:rsidRPr="001B0101" w:rsidRDefault="001B0101" w:rsidP="001B010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  <w:r w:rsidRPr="001B0101"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  <w:t>6.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B0101" w:rsidRPr="001B0101" w:rsidRDefault="001B0101" w:rsidP="001B010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sk-SK"/>
                    </w:rPr>
                  </w:pPr>
                  <w:proofErr w:type="spellStart"/>
                  <w:r w:rsidRPr="001B0101">
                    <w:rPr>
                      <w:rFonts w:ascii="Calibri" w:eastAsia="Times New Roman" w:hAnsi="Calibri" w:cs="Calibri"/>
                      <w:lang w:eastAsia="sk-SK"/>
                    </w:rPr>
                    <w:t>Dragan</w:t>
                  </w:r>
                  <w:proofErr w:type="spellEnd"/>
                  <w:r w:rsidRPr="001B0101">
                    <w:rPr>
                      <w:rFonts w:ascii="Calibri" w:eastAsia="Times New Roman" w:hAnsi="Calibri" w:cs="Calibri"/>
                      <w:lang w:eastAsia="sk-SK"/>
                    </w:rPr>
                    <w:t xml:space="preserve"> Patrik</w:t>
                  </w:r>
                </w:p>
              </w:tc>
              <w:tc>
                <w:tcPr>
                  <w:tcW w:w="19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B0101" w:rsidRPr="001B0101" w:rsidRDefault="001B0101" w:rsidP="001B010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sk-SK"/>
                    </w:rPr>
                  </w:pPr>
                  <w:r w:rsidRPr="001B0101">
                    <w:rPr>
                      <w:rFonts w:ascii="Calibri" w:eastAsia="Times New Roman" w:hAnsi="Calibri" w:cs="Calibri"/>
                      <w:lang w:eastAsia="sk-SK"/>
                    </w:rPr>
                    <w:t xml:space="preserve">WJ Košice </w:t>
                  </w:r>
                </w:p>
              </w:tc>
            </w:tr>
            <w:tr w:rsidR="001B0101" w:rsidRPr="001B0101" w:rsidTr="001B0101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0101" w:rsidRPr="001B0101" w:rsidRDefault="001B0101" w:rsidP="001B010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  <w:r w:rsidRPr="001B0101"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  <w:t>7.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B0101" w:rsidRPr="001B0101" w:rsidRDefault="001B0101" w:rsidP="001B010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sk-SK"/>
                    </w:rPr>
                  </w:pPr>
                  <w:proofErr w:type="spellStart"/>
                  <w:r w:rsidRPr="001B0101">
                    <w:rPr>
                      <w:rFonts w:ascii="Calibri" w:eastAsia="Times New Roman" w:hAnsi="Calibri" w:cs="Calibri"/>
                      <w:lang w:eastAsia="sk-SK"/>
                    </w:rPr>
                    <w:t>Timcu</w:t>
                  </w:r>
                  <w:proofErr w:type="spellEnd"/>
                  <w:r w:rsidRPr="001B0101">
                    <w:rPr>
                      <w:rFonts w:ascii="Calibri" w:eastAsia="Times New Roman" w:hAnsi="Calibri" w:cs="Calibri"/>
                      <w:lang w:eastAsia="sk-SK"/>
                    </w:rPr>
                    <w:t xml:space="preserve"> </w:t>
                  </w:r>
                  <w:proofErr w:type="spellStart"/>
                  <w:r w:rsidRPr="001B0101">
                    <w:rPr>
                      <w:rFonts w:ascii="Calibri" w:eastAsia="Times New Roman" w:hAnsi="Calibri" w:cs="Calibri"/>
                      <w:lang w:eastAsia="sk-SK"/>
                    </w:rPr>
                    <w:t>Chiril</w:t>
                  </w:r>
                  <w:proofErr w:type="spellEnd"/>
                </w:p>
              </w:tc>
              <w:tc>
                <w:tcPr>
                  <w:tcW w:w="19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B0101" w:rsidRPr="001B0101" w:rsidRDefault="001B0101" w:rsidP="001B010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sk-SK"/>
                    </w:rPr>
                  </w:pPr>
                  <w:proofErr w:type="spellStart"/>
                  <w:r w:rsidRPr="001B0101">
                    <w:rPr>
                      <w:rFonts w:ascii="Calibri" w:eastAsia="Times New Roman" w:hAnsi="Calibri" w:cs="Calibri"/>
                      <w:lang w:eastAsia="sk-SK"/>
                    </w:rPr>
                    <w:t>Glodeni</w:t>
                  </w:r>
                  <w:proofErr w:type="spellEnd"/>
                  <w:r w:rsidRPr="001B0101">
                    <w:rPr>
                      <w:rFonts w:ascii="Calibri" w:eastAsia="Times New Roman" w:hAnsi="Calibri" w:cs="Calibri"/>
                      <w:lang w:eastAsia="sk-SK"/>
                    </w:rPr>
                    <w:t xml:space="preserve"> - MDA</w:t>
                  </w:r>
                </w:p>
              </w:tc>
            </w:tr>
            <w:tr w:rsidR="001B0101" w:rsidRPr="001B0101" w:rsidTr="001B0101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0101" w:rsidRPr="001B0101" w:rsidRDefault="001B0101" w:rsidP="001B010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  <w:r w:rsidRPr="001B0101"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  <w:t>8.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B0101" w:rsidRPr="001B0101" w:rsidRDefault="001B0101" w:rsidP="001B010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sk-SK"/>
                    </w:rPr>
                  </w:pPr>
                  <w:proofErr w:type="spellStart"/>
                  <w:r w:rsidRPr="001B0101">
                    <w:rPr>
                      <w:rFonts w:ascii="Calibri" w:eastAsia="Times New Roman" w:hAnsi="Calibri" w:cs="Calibri"/>
                      <w:lang w:eastAsia="sk-SK"/>
                    </w:rPr>
                    <w:t>Lendel</w:t>
                  </w:r>
                  <w:proofErr w:type="spellEnd"/>
                  <w:r w:rsidRPr="001B0101">
                    <w:rPr>
                      <w:rFonts w:ascii="Calibri" w:eastAsia="Times New Roman" w:hAnsi="Calibri" w:cs="Calibri"/>
                      <w:lang w:eastAsia="sk-SK"/>
                    </w:rPr>
                    <w:t xml:space="preserve"> </w:t>
                  </w:r>
                  <w:proofErr w:type="spellStart"/>
                  <w:r w:rsidRPr="001B0101">
                    <w:rPr>
                      <w:rFonts w:ascii="Calibri" w:eastAsia="Times New Roman" w:hAnsi="Calibri" w:cs="Calibri"/>
                      <w:lang w:eastAsia="sk-SK"/>
                    </w:rPr>
                    <w:t>Anatolij</w:t>
                  </w:r>
                  <w:proofErr w:type="spellEnd"/>
                </w:p>
              </w:tc>
              <w:tc>
                <w:tcPr>
                  <w:tcW w:w="19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B0101" w:rsidRPr="001B0101" w:rsidRDefault="001B0101" w:rsidP="001B010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sk-SK"/>
                    </w:rPr>
                  </w:pPr>
                  <w:proofErr w:type="spellStart"/>
                  <w:r w:rsidRPr="001B0101">
                    <w:rPr>
                      <w:rFonts w:ascii="Calibri" w:eastAsia="Times New Roman" w:hAnsi="Calibri" w:cs="Calibri"/>
                      <w:lang w:eastAsia="sk-SK"/>
                    </w:rPr>
                    <w:t>Beregovo</w:t>
                  </w:r>
                  <w:proofErr w:type="spellEnd"/>
                  <w:r w:rsidRPr="001B0101">
                    <w:rPr>
                      <w:rFonts w:ascii="Calibri" w:eastAsia="Times New Roman" w:hAnsi="Calibri" w:cs="Calibri"/>
                      <w:lang w:eastAsia="sk-SK"/>
                    </w:rPr>
                    <w:t xml:space="preserve"> - UKR </w:t>
                  </w:r>
                </w:p>
              </w:tc>
            </w:tr>
            <w:tr w:rsidR="001B0101" w:rsidRPr="001B0101" w:rsidTr="001B0101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0101" w:rsidRPr="001B0101" w:rsidRDefault="001B0101" w:rsidP="001B010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  <w:r w:rsidRPr="001B0101"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  <w:t>9.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B0101" w:rsidRPr="001B0101" w:rsidRDefault="001B0101" w:rsidP="001B010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sk-SK"/>
                    </w:rPr>
                  </w:pPr>
                  <w:proofErr w:type="spellStart"/>
                  <w:r w:rsidRPr="001B0101">
                    <w:rPr>
                      <w:rFonts w:ascii="Calibri" w:eastAsia="Times New Roman" w:hAnsi="Calibri" w:cs="Calibri"/>
                      <w:lang w:eastAsia="sk-SK"/>
                    </w:rPr>
                    <w:t>Gladiš</w:t>
                  </w:r>
                  <w:proofErr w:type="spellEnd"/>
                  <w:r w:rsidRPr="001B0101">
                    <w:rPr>
                      <w:rFonts w:ascii="Calibri" w:eastAsia="Times New Roman" w:hAnsi="Calibri" w:cs="Calibri"/>
                      <w:lang w:eastAsia="sk-SK"/>
                    </w:rPr>
                    <w:t xml:space="preserve"> Lukáš</w:t>
                  </w:r>
                </w:p>
              </w:tc>
              <w:tc>
                <w:tcPr>
                  <w:tcW w:w="19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B0101" w:rsidRPr="001B0101" w:rsidRDefault="001B0101" w:rsidP="001B010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sk-SK"/>
                    </w:rPr>
                  </w:pPr>
                  <w:r w:rsidRPr="001B0101">
                    <w:rPr>
                      <w:rFonts w:ascii="Calibri" w:eastAsia="Times New Roman" w:hAnsi="Calibri" w:cs="Calibri"/>
                      <w:lang w:eastAsia="sk-SK"/>
                    </w:rPr>
                    <w:t xml:space="preserve">Slávia - Snina </w:t>
                  </w:r>
                </w:p>
              </w:tc>
            </w:tr>
            <w:tr w:rsidR="001B0101" w:rsidRPr="001B0101" w:rsidTr="001B0101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0101" w:rsidRPr="001B0101" w:rsidRDefault="001B0101" w:rsidP="001B010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  <w:r w:rsidRPr="001B0101"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  <w:t>10.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B0101" w:rsidRPr="001B0101" w:rsidRDefault="001B0101" w:rsidP="001B010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sk-SK"/>
                    </w:rPr>
                  </w:pPr>
                  <w:proofErr w:type="spellStart"/>
                  <w:r w:rsidRPr="001B0101">
                    <w:rPr>
                      <w:rFonts w:ascii="Calibri" w:eastAsia="Times New Roman" w:hAnsi="Calibri" w:cs="Calibri"/>
                      <w:lang w:eastAsia="sk-SK"/>
                    </w:rPr>
                    <w:t>Kravec</w:t>
                  </w:r>
                  <w:proofErr w:type="spellEnd"/>
                  <w:r w:rsidRPr="001B0101">
                    <w:rPr>
                      <w:rFonts w:ascii="Calibri" w:eastAsia="Times New Roman" w:hAnsi="Calibri" w:cs="Calibri"/>
                      <w:lang w:eastAsia="sk-SK"/>
                    </w:rPr>
                    <w:t xml:space="preserve"> Adam </w:t>
                  </w:r>
                </w:p>
              </w:tc>
              <w:tc>
                <w:tcPr>
                  <w:tcW w:w="19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B0101" w:rsidRPr="001B0101" w:rsidRDefault="001B0101" w:rsidP="001B010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sk-SK"/>
                    </w:rPr>
                  </w:pPr>
                  <w:r w:rsidRPr="001B0101">
                    <w:rPr>
                      <w:rFonts w:ascii="Calibri" w:eastAsia="Times New Roman" w:hAnsi="Calibri" w:cs="Calibri"/>
                      <w:lang w:eastAsia="sk-SK"/>
                    </w:rPr>
                    <w:t>ZK Košice 1904</w:t>
                  </w:r>
                </w:p>
              </w:tc>
            </w:tr>
          </w:tbl>
          <w:p w:rsidR="00365AE6" w:rsidRPr="00365AE6" w:rsidRDefault="00365AE6" w:rsidP="00365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E6" w:rsidRPr="00365AE6" w:rsidRDefault="00365AE6" w:rsidP="00365A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E6" w:rsidRPr="00365AE6" w:rsidRDefault="00365AE6" w:rsidP="00365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E6" w:rsidRPr="00365AE6" w:rsidRDefault="00365AE6" w:rsidP="00365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365AE6" w:rsidRPr="00365AE6" w:rsidTr="001B0101">
        <w:trPr>
          <w:trHeight w:val="300"/>
        </w:trPr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E6" w:rsidRPr="00365AE6" w:rsidRDefault="00365AE6" w:rsidP="00365A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E6" w:rsidRPr="00365AE6" w:rsidRDefault="00365AE6" w:rsidP="00365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AE6" w:rsidRPr="00365AE6" w:rsidRDefault="00365AE6" w:rsidP="00365AE6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</w:tr>
      <w:tr w:rsidR="00365AE6" w:rsidRPr="00365AE6" w:rsidTr="001B0101">
        <w:trPr>
          <w:trHeight w:val="300"/>
        </w:trPr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E6" w:rsidRPr="00365AE6" w:rsidRDefault="00365AE6" w:rsidP="00365A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E6" w:rsidRPr="00365AE6" w:rsidRDefault="00365AE6" w:rsidP="00365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AE6" w:rsidRPr="00365AE6" w:rsidRDefault="00365AE6" w:rsidP="00365AE6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</w:tr>
      <w:tr w:rsidR="00365AE6" w:rsidRPr="00365AE6" w:rsidTr="001B0101">
        <w:trPr>
          <w:trHeight w:val="300"/>
        </w:trPr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E6" w:rsidRPr="00365AE6" w:rsidRDefault="00365AE6" w:rsidP="00365A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AE6" w:rsidRPr="00365AE6" w:rsidRDefault="00365AE6" w:rsidP="00365AE6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AE6" w:rsidRPr="00365AE6" w:rsidRDefault="00365AE6" w:rsidP="00365AE6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</w:tr>
      <w:tr w:rsidR="001B0101" w:rsidTr="001B0101">
        <w:trPr>
          <w:gridAfter w:val="3"/>
          <w:wAfter w:w="3634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01" w:rsidRDefault="001B010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01" w:rsidRDefault="001B010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 kg (7)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01" w:rsidRDefault="001B010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B0101" w:rsidTr="001B0101">
        <w:trPr>
          <w:gridAfter w:val="3"/>
          <w:wAfter w:w="3634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01" w:rsidRDefault="001B01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01" w:rsidRDefault="001B010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Kutkovskiy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Damian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101" w:rsidRDefault="001B01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Larga - MDA </w:t>
            </w:r>
          </w:p>
        </w:tc>
      </w:tr>
      <w:tr w:rsidR="001B0101" w:rsidTr="001B0101">
        <w:trPr>
          <w:gridAfter w:val="3"/>
          <w:wAfter w:w="3634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01" w:rsidRDefault="001B01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01" w:rsidRDefault="001B010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Tupytsia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Nazar</w:t>
            </w:r>
            <w:proofErr w:type="spellEnd"/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101" w:rsidRDefault="001B0101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Vinogradov</w:t>
            </w:r>
            <w:proofErr w:type="spellEnd"/>
            <w:r>
              <w:rPr>
                <w:rFonts w:ascii="Calibri" w:hAnsi="Calibri" w:cs="Calibri"/>
              </w:rPr>
              <w:t xml:space="preserve"> - UKR </w:t>
            </w:r>
          </w:p>
        </w:tc>
      </w:tr>
      <w:tr w:rsidR="001B0101" w:rsidTr="001B0101">
        <w:trPr>
          <w:gridAfter w:val="3"/>
          <w:wAfter w:w="3634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01" w:rsidRDefault="001B01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101" w:rsidRDefault="001B0101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Haraz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Mihail</w:t>
            </w:r>
            <w:proofErr w:type="spellEnd"/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101" w:rsidRDefault="001B0101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Glodeni</w:t>
            </w:r>
            <w:proofErr w:type="spellEnd"/>
            <w:r>
              <w:rPr>
                <w:rFonts w:ascii="Calibri" w:hAnsi="Calibri" w:cs="Calibri"/>
              </w:rPr>
              <w:t xml:space="preserve"> - MDA</w:t>
            </w:r>
          </w:p>
        </w:tc>
      </w:tr>
      <w:tr w:rsidR="001B0101" w:rsidTr="001B0101">
        <w:trPr>
          <w:gridAfter w:val="3"/>
          <w:wAfter w:w="3634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01" w:rsidRDefault="001B01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101" w:rsidRDefault="001B0101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Kovach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Leonid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101" w:rsidRDefault="001B0101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Beregovo</w:t>
            </w:r>
            <w:proofErr w:type="spellEnd"/>
            <w:r>
              <w:rPr>
                <w:rFonts w:ascii="Calibri" w:hAnsi="Calibri" w:cs="Calibri"/>
              </w:rPr>
              <w:t xml:space="preserve"> - UKR </w:t>
            </w:r>
          </w:p>
        </w:tc>
      </w:tr>
      <w:tr w:rsidR="001B0101" w:rsidTr="001B0101">
        <w:trPr>
          <w:gridAfter w:val="3"/>
          <w:wAfter w:w="3634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01" w:rsidRDefault="001B01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101" w:rsidRDefault="001B0101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Hriňák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Guillaume</w:t>
            </w:r>
            <w:proofErr w:type="spellEnd"/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101" w:rsidRDefault="001B01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ZK Košice 1904</w:t>
            </w:r>
          </w:p>
        </w:tc>
      </w:tr>
      <w:tr w:rsidR="001B0101" w:rsidTr="00B2166B">
        <w:trPr>
          <w:gridAfter w:val="3"/>
          <w:wAfter w:w="3634" w:type="dxa"/>
          <w:trHeight w:val="300"/>
        </w:trPr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01" w:rsidRDefault="001B01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</w:t>
            </w:r>
          </w:p>
        </w:tc>
        <w:tc>
          <w:tcPr>
            <w:tcW w:w="20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101" w:rsidRDefault="001B0101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Švab</w:t>
            </w:r>
            <w:proofErr w:type="spellEnd"/>
            <w:r>
              <w:rPr>
                <w:rFonts w:ascii="Calibri" w:hAnsi="Calibri" w:cs="Calibri"/>
              </w:rPr>
              <w:t xml:space="preserve"> Dávid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101" w:rsidRDefault="001B01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ZK Moldava nad </w:t>
            </w:r>
            <w:proofErr w:type="spellStart"/>
            <w:r>
              <w:rPr>
                <w:rFonts w:ascii="Calibri" w:hAnsi="Calibri" w:cs="Calibri"/>
              </w:rPr>
              <w:t>Modvou</w:t>
            </w:r>
            <w:proofErr w:type="spellEnd"/>
          </w:p>
        </w:tc>
      </w:tr>
      <w:tr w:rsidR="001B0101" w:rsidTr="00B2166B">
        <w:trPr>
          <w:gridAfter w:val="3"/>
          <w:wAfter w:w="3634" w:type="dxa"/>
          <w:trHeight w:val="330"/>
        </w:trPr>
        <w:tc>
          <w:tcPr>
            <w:tcW w:w="9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1B0101" w:rsidRDefault="001B01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</w:t>
            </w:r>
          </w:p>
        </w:tc>
        <w:tc>
          <w:tcPr>
            <w:tcW w:w="20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B0101" w:rsidRDefault="001B0101">
            <w:pPr>
              <w:rPr>
                <w:rFonts w:ascii="Arial Narrow" w:hAnsi="Arial Narrow" w:cs="Calibri"/>
              </w:rPr>
            </w:pPr>
            <w:proofErr w:type="spellStart"/>
            <w:r>
              <w:rPr>
                <w:rFonts w:ascii="Arial Narrow" w:hAnsi="Arial Narrow" w:cs="Calibri"/>
              </w:rPr>
              <w:t>Baksay</w:t>
            </w:r>
            <w:proofErr w:type="spellEnd"/>
            <w:r>
              <w:rPr>
                <w:rFonts w:ascii="Arial Narrow" w:hAnsi="Arial Narrow" w:cs="Calibri"/>
              </w:rPr>
              <w:t xml:space="preserve"> Zoltán </w:t>
            </w:r>
          </w:p>
        </w:tc>
        <w:tc>
          <w:tcPr>
            <w:tcW w:w="23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B0101" w:rsidRDefault="001B0101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ZK Košice 1904</w:t>
            </w:r>
          </w:p>
        </w:tc>
      </w:tr>
      <w:tr w:rsidR="00365AE6" w:rsidRPr="00365AE6" w:rsidTr="001B0101">
        <w:trPr>
          <w:trHeight w:val="300"/>
        </w:trPr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E6" w:rsidRPr="00365AE6" w:rsidRDefault="00365AE6" w:rsidP="001B0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AE6" w:rsidRPr="00365AE6" w:rsidRDefault="00365AE6" w:rsidP="00365AE6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AE6" w:rsidRPr="00365AE6" w:rsidRDefault="00365AE6" w:rsidP="00365AE6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</w:tr>
      <w:tr w:rsidR="00365AE6" w:rsidRPr="00365AE6" w:rsidTr="001B0101">
        <w:trPr>
          <w:trHeight w:val="80"/>
        </w:trPr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E6" w:rsidRPr="00365AE6" w:rsidRDefault="00365AE6" w:rsidP="001B0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AE6" w:rsidRPr="00365AE6" w:rsidRDefault="00365AE6" w:rsidP="00365AE6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AE6" w:rsidRPr="00365AE6" w:rsidRDefault="00365AE6" w:rsidP="00365AE6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</w:tr>
    </w:tbl>
    <w:p w:rsidR="002728D8" w:rsidRDefault="002728D8"/>
    <w:p w:rsidR="00365AE6" w:rsidRDefault="00365AE6"/>
    <w:tbl>
      <w:tblPr>
        <w:tblW w:w="4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020"/>
        <w:gridCol w:w="960"/>
        <w:gridCol w:w="960"/>
      </w:tblGrid>
      <w:tr w:rsidR="00365AE6" w:rsidRPr="00365AE6" w:rsidTr="00365A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E6" w:rsidRPr="00365AE6" w:rsidRDefault="00365AE6" w:rsidP="00365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E6" w:rsidRPr="00365AE6" w:rsidRDefault="00365AE6" w:rsidP="00365A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E6" w:rsidRPr="00365AE6" w:rsidRDefault="00365AE6" w:rsidP="00365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E6" w:rsidRPr="00365AE6" w:rsidRDefault="00365AE6" w:rsidP="00365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365AE6" w:rsidRPr="00365AE6" w:rsidTr="00365A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E6" w:rsidRPr="00365AE6" w:rsidRDefault="00365AE6" w:rsidP="00365A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E6" w:rsidRPr="00365AE6" w:rsidRDefault="00365AE6" w:rsidP="00365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AE6" w:rsidRPr="00365AE6" w:rsidRDefault="00365AE6" w:rsidP="00365AE6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</w:tr>
      <w:tr w:rsidR="00365AE6" w:rsidRPr="00365AE6" w:rsidTr="00365A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E6" w:rsidRPr="00365AE6" w:rsidRDefault="00365AE6" w:rsidP="00365A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E6" w:rsidRPr="00365AE6" w:rsidRDefault="00365AE6" w:rsidP="00365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AE6" w:rsidRPr="00365AE6" w:rsidRDefault="00365AE6" w:rsidP="00365AE6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</w:tr>
      <w:tr w:rsidR="00365AE6" w:rsidRPr="00365AE6" w:rsidTr="001B0101">
        <w:trPr>
          <w:trHeight w:val="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E6" w:rsidRPr="00365AE6" w:rsidRDefault="00365AE6" w:rsidP="00365A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AE6" w:rsidRPr="00365AE6" w:rsidRDefault="00365AE6" w:rsidP="00365AE6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AE6" w:rsidRPr="00365AE6" w:rsidRDefault="00365AE6" w:rsidP="00365AE6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</w:tr>
      <w:tr w:rsidR="00365AE6" w:rsidRPr="00365AE6" w:rsidTr="001B0101">
        <w:trPr>
          <w:trHeight w:val="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E6" w:rsidRPr="00365AE6" w:rsidRDefault="00365AE6" w:rsidP="00365A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AE6" w:rsidRPr="00365AE6" w:rsidRDefault="00365AE6" w:rsidP="00365AE6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AE6" w:rsidRPr="00365AE6" w:rsidRDefault="00365AE6" w:rsidP="00365AE6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</w:tr>
      <w:tr w:rsidR="00365AE6" w:rsidRPr="00365AE6" w:rsidTr="00365A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E6" w:rsidRPr="00365AE6" w:rsidRDefault="00365AE6" w:rsidP="00365A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AE6" w:rsidRPr="00365AE6" w:rsidRDefault="00365AE6" w:rsidP="00365AE6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AE6" w:rsidRPr="00365AE6" w:rsidRDefault="00365AE6" w:rsidP="00365AE6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</w:tr>
    </w:tbl>
    <w:p w:rsidR="00365AE6" w:rsidRDefault="00365AE6"/>
    <w:p w:rsidR="001B0101" w:rsidRDefault="001B0101"/>
    <w:p w:rsidR="001B0101" w:rsidRDefault="001B0101"/>
    <w:p w:rsidR="001B0101" w:rsidRDefault="001B0101"/>
    <w:tbl>
      <w:tblPr>
        <w:tblW w:w="5700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"/>
        <w:gridCol w:w="2190"/>
        <w:gridCol w:w="705"/>
        <w:gridCol w:w="2115"/>
      </w:tblGrid>
      <w:tr w:rsidR="00365AE6" w:rsidRPr="00365AE6" w:rsidTr="00365AE6">
        <w:trPr>
          <w:trHeight w:val="825"/>
        </w:trPr>
        <w:tc>
          <w:tcPr>
            <w:tcW w:w="288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AE6" w:rsidRPr="00365AE6" w:rsidRDefault="00365AE6" w:rsidP="00365AE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365AE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lastRenderedPageBreak/>
              <w:t>Kategória: Prípravka B</w:t>
            </w:r>
          </w:p>
        </w:tc>
        <w:tc>
          <w:tcPr>
            <w:tcW w:w="2820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AE6" w:rsidRPr="00365AE6" w:rsidRDefault="00365AE6" w:rsidP="00365AE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365AE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Hmotnosť:  36 kg</w:t>
            </w:r>
          </w:p>
        </w:tc>
      </w:tr>
      <w:tr w:rsidR="00C9648E" w:rsidRPr="00365AE6" w:rsidTr="002D2EFD">
        <w:trPr>
          <w:trHeight w:val="255"/>
        </w:trPr>
        <w:tc>
          <w:tcPr>
            <w:tcW w:w="69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48E" w:rsidRPr="00365AE6" w:rsidRDefault="00C9648E" w:rsidP="00C964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365AE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P.č</w:t>
            </w:r>
            <w:proofErr w:type="spellEnd"/>
            <w:r w:rsidRPr="00365AE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219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9648E" w:rsidRPr="00E93F0B" w:rsidRDefault="00C9648E" w:rsidP="00C9648E">
            <w:pPr>
              <w:jc w:val="center"/>
            </w:pPr>
            <w:r w:rsidRPr="00E93F0B">
              <w:t>Priezvisko Meno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9648E" w:rsidRPr="00E93F0B" w:rsidRDefault="00C9648E" w:rsidP="00C9648E">
            <w:pPr>
              <w:jc w:val="center"/>
            </w:pPr>
            <w:r w:rsidRPr="00E93F0B">
              <w:t>Rok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9648E" w:rsidRPr="00E93F0B" w:rsidRDefault="00C9648E" w:rsidP="00C9648E">
            <w:pPr>
              <w:jc w:val="center"/>
            </w:pPr>
            <w:r w:rsidRPr="00E93F0B">
              <w:t>Klub</w:t>
            </w:r>
          </w:p>
        </w:tc>
      </w:tr>
      <w:tr w:rsidR="00365AE6" w:rsidRPr="00365AE6" w:rsidTr="00365AE6">
        <w:trPr>
          <w:trHeight w:val="285"/>
        </w:trPr>
        <w:tc>
          <w:tcPr>
            <w:tcW w:w="69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65AE6" w:rsidRPr="00365AE6" w:rsidRDefault="00365AE6" w:rsidP="00365AE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9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65AE6" w:rsidRPr="00365AE6" w:rsidRDefault="00365AE6" w:rsidP="00365AE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65AE6" w:rsidRPr="00365AE6" w:rsidRDefault="00365AE6" w:rsidP="00365AE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65AE6" w:rsidRPr="00365AE6" w:rsidRDefault="00365AE6" w:rsidP="00365AE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365AE6" w:rsidRPr="00365AE6" w:rsidTr="00365AE6">
        <w:trPr>
          <w:trHeight w:val="499"/>
        </w:trPr>
        <w:tc>
          <w:tcPr>
            <w:tcW w:w="69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AE6" w:rsidRPr="00365AE6" w:rsidRDefault="00365AE6" w:rsidP="00365AE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65AE6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AE6" w:rsidRPr="00365AE6" w:rsidRDefault="00365AE6" w:rsidP="00365AE6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proofErr w:type="spellStart"/>
            <w:r w:rsidRPr="00365AE6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Sarakutsa</w:t>
            </w:r>
            <w:proofErr w:type="spellEnd"/>
            <w:r w:rsidRPr="00365AE6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65AE6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Kevin</w:t>
            </w:r>
            <w:proofErr w:type="spellEnd"/>
            <w:r w:rsidRPr="00365AE6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AE6" w:rsidRPr="00365AE6" w:rsidRDefault="00365AE6" w:rsidP="00365A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365AE6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2010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AE6" w:rsidRPr="00365AE6" w:rsidRDefault="00365AE6" w:rsidP="00365A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365AE6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Larga - MDA</w:t>
            </w:r>
          </w:p>
        </w:tc>
      </w:tr>
      <w:tr w:rsidR="00365AE6" w:rsidRPr="00365AE6" w:rsidTr="00365AE6">
        <w:trPr>
          <w:trHeight w:val="499"/>
        </w:trPr>
        <w:tc>
          <w:tcPr>
            <w:tcW w:w="69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AE6" w:rsidRPr="00365AE6" w:rsidRDefault="00365AE6" w:rsidP="00365AE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65AE6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AE6" w:rsidRPr="00365AE6" w:rsidRDefault="00365AE6" w:rsidP="00365AE6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proofErr w:type="spellStart"/>
            <w:r w:rsidRPr="00365AE6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Savka</w:t>
            </w:r>
            <w:proofErr w:type="spellEnd"/>
            <w:r w:rsidRPr="00365AE6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Róbert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AE6" w:rsidRPr="00365AE6" w:rsidRDefault="00365AE6" w:rsidP="00365A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365AE6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2010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AE6" w:rsidRPr="00365AE6" w:rsidRDefault="00365AE6" w:rsidP="00365A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365AE6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Larga - MDA</w:t>
            </w:r>
          </w:p>
        </w:tc>
      </w:tr>
      <w:tr w:rsidR="00365AE6" w:rsidRPr="00365AE6" w:rsidTr="00365AE6">
        <w:trPr>
          <w:trHeight w:val="499"/>
        </w:trPr>
        <w:tc>
          <w:tcPr>
            <w:tcW w:w="69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AE6" w:rsidRPr="00365AE6" w:rsidRDefault="00365AE6" w:rsidP="00365AE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65AE6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AE6" w:rsidRPr="00365AE6" w:rsidRDefault="00365AE6" w:rsidP="00365AE6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proofErr w:type="spellStart"/>
            <w:r w:rsidRPr="00365AE6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Foros</w:t>
            </w:r>
            <w:proofErr w:type="spellEnd"/>
            <w:r w:rsidRPr="00365AE6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65AE6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Kiril</w:t>
            </w:r>
            <w:proofErr w:type="spellEnd"/>
            <w:r w:rsidRPr="00365AE6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AE6" w:rsidRPr="00365AE6" w:rsidRDefault="00365AE6" w:rsidP="00365A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365AE6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2010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AE6" w:rsidRPr="00365AE6" w:rsidRDefault="00365AE6" w:rsidP="00365A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proofErr w:type="spellStart"/>
            <w:r w:rsidRPr="00365AE6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Beregovo</w:t>
            </w:r>
            <w:proofErr w:type="spellEnd"/>
            <w:r w:rsidRPr="00365AE6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- UKR </w:t>
            </w:r>
          </w:p>
        </w:tc>
      </w:tr>
      <w:tr w:rsidR="00365AE6" w:rsidRPr="00365AE6" w:rsidTr="00365AE6">
        <w:trPr>
          <w:trHeight w:val="499"/>
        </w:trPr>
        <w:tc>
          <w:tcPr>
            <w:tcW w:w="69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AE6" w:rsidRPr="00365AE6" w:rsidRDefault="00365AE6" w:rsidP="00365AE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65AE6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AE6" w:rsidRPr="00365AE6" w:rsidRDefault="00365AE6" w:rsidP="00365AE6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proofErr w:type="spellStart"/>
            <w:r w:rsidRPr="00365AE6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Aľušik</w:t>
            </w:r>
            <w:proofErr w:type="spellEnd"/>
            <w:r w:rsidRPr="00365AE6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65AE6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štefan</w:t>
            </w:r>
            <w:proofErr w:type="spellEnd"/>
            <w:r w:rsidRPr="00365AE6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AE6" w:rsidRPr="00365AE6" w:rsidRDefault="00365AE6" w:rsidP="00365A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365AE6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2011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AE6" w:rsidRPr="00365AE6" w:rsidRDefault="00365AE6" w:rsidP="00365A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365AE6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Slávia Snina </w:t>
            </w:r>
          </w:p>
        </w:tc>
      </w:tr>
      <w:tr w:rsidR="00365AE6" w:rsidRPr="00365AE6" w:rsidTr="00365AE6">
        <w:trPr>
          <w:trHeight w:val="499"/>
        </w:trPr>
        <w:tc>
          <w:tcPr>
            <w:tcW w:w="69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AE6" w:rsidRPr="00365AE6" w:rsidRDefault="00365AE6" w:rsidP="00365AE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65AE6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AE6" w:rsidRPr="00365AE6" w:rsidRDefault="00365AE6" w:rsidP="00365AE6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proofErr w:type="spellStart"/>
            <w:r w:rsidRPr="00365AE6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Olyhovskij</w:t>
            </w:r>
            <w:proofErr w:type="spellEnd"/>
            <w:r w:rsidRPr="00365AE6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65AE6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Stas</w:t>
            </w:r>
            <w:proofErr w:type="spellEnd"/>
            <w:r w:rsidRPr="00365AE6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AE6" w:rsidRPr="00365AE6" w:rsidRDefault="00365AE6" w:rsidP="00365A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365AE6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2010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AE6" w:rsidRPr="00365AE6" w:rsidRDefault="00365AE6" w:rsidP="00365A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proofErr w:type="spellStart"/>
            <w:r w:rsidRPr="00365AE6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Beregovo</w:t>
            </w:r>
            <w:proofErr w:type="spellEnd"/>
            <w:r w:rsidRPr="00365AE6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- UKR </w:t>
            </w:r>
          </w:p>
        </w:tc>
      </w:tr>
    </w:tbl>
    <w:p w:rsidR="00365AE6" w:rsidRDefault="00365AE6"/>
    <w:tbl>
      <w:tblPr>
        <w:tblW w:w="5700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"/>
        <w:gridCol w:w="2297"/>
        <w:gridCol w:w="922"/>
        <w:gridCol w:w="1898"/>
      </w:tblGrid>
      <w:tr w:rsidR="00365AE6" w:rsidRPr="00365AE6" w:rsidTr="00365AE6">
        <w:trPr>
          <w:trHeight w:val="825"/>
        </w:trPr>
        <w:tc>
          <w:tcPr>
            <w:tcW w:w="288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5AE6" w:rsidRPr="00365AE6" w:rsidRDefault="00365AE6" w:rsidP="00365AE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365AE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 xml:space="preserve">Kategória: </w:t>
            </w:r>
            <w:proofErr w:type="spellStart"/>
            <w:r w:rsidRPr="00365AE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prípr</w:t>
            </w:r>
            <w:proofErr w:type="spellEnd"/>
            <w:r w:rsidRPr="00365AE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 xml:space="preserve"> B </w:t>
            </w:r>
          </w:p>
        </w:tc>
        <w:tc>
          <w:tcPr>
            <w:tcW w:w="282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5AE6" w:rsidRPr="00365AE6" w:rsidRDefault="00365AE6" w:rsidP="00365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65A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Hmotnosť: 56 KG </w:t>
            </w:r>
          </w:p>
        </w:tc>
        <w:bookmarkStart w:id="0" w:name="_GoBack"/>
        <w:bookmarkEnd w:id="0"/>
      </w:tr>
      <w:tr w:rsidR="00365AE6" w:rsidRPr="00365AE6" w:rsidTr="00365AE6">
        <w:trPr>
          <w:trHeight w:val="255"/>
        </w:trPr>
        <w:tc>
          <w:tcPr>
            <w:tcW w:w="583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AE6" w:rsidRPr="00365AE6" w:rsidRDefault="00365AE6" w:rsidP="00365AE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365AE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P.č</w:t>
            </w:r>
            <w:proofErr w:type="spellEnd"/>
            <w:r w:rsidRPr="00365AE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2297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AE6" w:rsidRPr="00365AE6" w:rsidRDefault="00C9648E" w:rsidP="00365AE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Priezvisko Meno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AE6" w:rsidRPr="00365AE6" w:rsidRDefault="00365AE6" w:rsidP="00365AE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365AE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Rok</w:t>
            </w:r>
          </w:p>
        </w:tc>
        <w:tc>
          <w:tcPr>
            <w:tcW w:w="189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AE6" w:rsidRPr="00365AE6" w:rsidRDefault="00365AE6" w:rsidP="00365AE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365AE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Klub</w:t>
            </w:r>
          </w:p>
        </w:tc>
      </w:tr>
      <w:tr w:rsidR="00365AE6" w:rsidRPr="00365AE6" w:rsidTr="00365AE6">
        <w:trPr>
          <w:trHeight w:val="285"/>
        </w:trPr>
        <w:tc>
          <w:tcPr>
            <w:tcW w:w="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65AE6" w:rsidRPr="00365AE6" w:rsidRDefault="00365AE6" w:rsidP="00365AE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65AE6" w:rsidRPr="00365AE6" w:rsidRDefault="00365AE6" w:rsidP="00365AE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65AE6" w:rsidRPr="00365AE6" w:rsidRDefault="00365AE6" w:rsidP="00365AE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65AE6" w:rsidRPr="00365AE6" w:rsidRDefault="00365AE6" w:rsidP="00365AE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365AE6" w:rsidRPr="00365AE6" w:rsidTr="00365AE6">
        <w:trPr>
          <w:trHeight w:val="300"/>
        </w:trPr>
        <w:tc>
          <w:tcPr>
            <w:tcW w:w="5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AE6" w:rsidRPr="00365AE6" w:rsidRDefault="00365AE6" w:rsidP="00365A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365AE6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AE6" w:rsidRPr="00365AE6" w:rsidRDefault="00365AE6" w:rsidP="00365AE6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365AE6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Dunaj Matej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AE6" w:rsidRPr="00365AE6" w:rsidRDefault="00365AE6" w:rsidP="00365A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365AE6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2010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AE6" w:rsidRPr="00365AE6" w:rsidRDefault="00365AE6" w:rsidP="00365A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365AE6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 xml:space="preserve">Slávia - Snina </w:t>
            </w:r>
          </w:p>
        </w:tc>
      </w:tr>
    </w:tbl>
    <w:p w:rsidR="00365AE6" w:rsidRDefault="00365AE6"/>
    <w:p w:rsidR="00365AE6" w:rsidRDefault="00365AE6"/>
    <w:sectPr w:rsidR="00365AE6" w:rsidSect="00272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5AE6"/>
    <w:rsid w:val="001B0101"/>
    <w:rsid w:val="002728D8"/>
    <w:rsid w:val="00365AE6"/>
    <w:rsid w:val="00944270"/>
    <w:rsid w:val="009C20A0"/>
    <w:rsid w:val="00B2166B"/>
    <w:rsid w:val="00C9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369AA5-37BE-4590-9265-AAC668B99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728D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6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Pali</dc:creator>
  <cp:lastModifiedBy>Tono</cp:lastModifiedBy>
  <cp:revision>7</cp:revision>
  <dcterms:created xsi:type="dcterms:W3CDTF">2019-04-16T09:13:00Z</dcterms:created>
  <dcterms:modified xsi:type="dcterms:W3CDTF">2019-04-22T19:14:00Z</dcterms:modified>
</cp:coreProperties>
</file>