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9B" w:rsidRPr="000B7805" w:rsidRDefault="000B7805">
      <w:pPr>
        <w:rPr>
          <w:b/>
          <w:sz w:val="32"/>
          <w:szCs w:val="32"/>
        </w:rPr>
      </w:pPr>
      <w:r w:rsidRPr="000B7805">
        <w:rPr>
          <w:b/>
          <w:sz w:val="32"/>
          <w:szCs w:val="32"/>
        </w:rPr>
        <w:t>Prípravka   A</w:t>
      </w:r>
    </w:p>
    <w:tbl>
      <w:tblPr>
        <w:tblStyle w:val="Mriekatabuky"/>
        <w:tblW w:w="14425" w:type="dxa"/>
        <w:tblLayout w:type="fixed"/>
        <w:tblLook w:val="04A0"/>
      </w:tblPr>
      <w:tblGrid>
        <w:gridCol w:w="237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986"/>
      </w:tblGrid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22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24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26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28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30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33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36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40 kg 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44 kg 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48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52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56 kg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65 kg</w:t>
            </w:r>
          </w:p>
        </w:tc>
        <w:tc>
          <w:tcPr>
            <w:tcW w:w="986" w:type="dxa"/>
          </w:tcPr>
          <w:p w:rsidR="000B7805" w:rsidRPr="002112E8" w:rsidRDefault="000B7805" w:rsidP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SPOLU 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Slávia Snina 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WJ Košice 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KE 1904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Moldava/ Bodvou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Stará Ľubovňa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Glodeni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Larga – MDA 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Ciorescu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 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Kelmenci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Beregovo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0B7805" w:rsidRPr="002112E8" w:rsidTr="002112E8">
        <w:trPr>
          <w:trHeight w:val="680"/>
        </w:trPr>
        <w:tc>
          <w:tcPr>
            <w:tcW w:w="2376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Vinogradov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2,7,3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805" w:rsidRPr="002112E8" w:rsidRDefault="000B7805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0B7805" w:rsidRPr="002112E8" w:rsidRDefault="00932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2112E8" w:rsidRPr="000B7805" w:rsidRDefault="002112E8" w:rsidP="002112E8">
      <w:pPr>
        <w:rPr>
          <w:b/>
          <w:sz w:val="32"/>
          <w:szCs w:val="32"/>
        </w:rPr>
      </w:pPr>
      <w:r w:rsidRPr="000B7805">
        <w:rPr>
          <w:b/>
          <w:sz w:val="32"/>
          <w:szCs w:val="32"/>
        </w:rPr>
        <w:lastRenderedPageBreak/>
        <w:t xml:space="preserve">Prípravka </w:t>
      </w:r>
      <w:r>
        <w:rPr>
          <w:b/>
          <w:sz w:val="32"/>
          <w:szCs w:val="32"/>
        </w:rPr>
        <w:t xml:space="preserve">  B </w:t>
      </w: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851"/>
        <w:gridCol w:w="851"/>
        <w:gridCol w:w="851"/>
        <w:gridCol w:w="851"/>
        <w:gridCol w:w="986"/>
      </w:tblGrid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112E8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2112E8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2112E8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Pr="002112E8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SPOLU 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Slávia Snina 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WJ Košice 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KE 1904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Moldava/ Bodvou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Stará Ľubovňa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Glodeni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Larga – MDA 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Ciorescu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 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Kelmenci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Beregovo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Vinogradov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112E8" w:rsidRPr="000B7805" w:rsidRDefault="002112E8" w:rsidP="002112E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Mladší žiaci                                                                              </w:t>
      </w: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851"/>
        <w:gridCol w:w="851"/>
        <w:gridCol w:w="851"/>
        <w:gridCol w:w="986"/>
      </w:tblGrid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 </w:t>
            </w:r>
            <w:r w:rsidRPr="002112E8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 </w:t>
            </w:r>
            <w:r w:rsidRPr="002112E8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:rsidR="002112E8" w:rsidRPr="002112E8" w:rsidRDefault="002112E8" w:rsidP="00211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85 </w:t>
            </w:r>
            <w:r w:rsidRPr="002112E8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SPOLU 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Slávia Snina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WJ Košice 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KE 1904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Moldava/ Bodvou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Stará Ľubovňa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Glodeni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Larga – MDA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Ciorescu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Kelmenci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Beregovo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112E8" w:rsidRDefault="002112E8" w:rsidP="00BE723C">
      <w:pPr>
        <w:rPr>
          <w:b/>
          <w:sz w:val="24"/>
          <w:szCs w:val="24"/>
        </w:rPr>
        <w:sectPr w:rsidR="002112E8" w:rsidSect="000B780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851"/>
        <w:gridCol w:w="851"/>
        <w:gridCol w:w="851"/>
        <w:gridCol w:w="986"/>
      </w:tblGrid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lastRenderedPageBreak/>
              <w:t>Vinogradov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2112E8" w:rsidRDefault="002112E8">
      <w:pPr>
        <w:rPr>
          <w:b/>
          <w:sz w:val="24"/>
          <w:szCs w:val="24"/>
        </w:rPr>
        <w:sectPr w:rsidR="002112E8" w:rsidSect="002112E8">
          <w:type w:val="continuous"/>
          <w:pgSz w:w="16838" w:h="11906" w:orient="landscape"/>
          <w:pgMar w:top="1417" w:right="1417" w:bottom="1417" w:left="1417" w:header="708" w:footer="708" w:gutter="0"/>
          <w:cols w:num="2" w:space="709"/>
          <w:docGrid w:linePitch="360"/>
        </w:sectPr>
      </w:pPr>
    </w:p>
    <w:p w:rsidR="002112E8" w:rsidRPr="000B7805" w:rsidRDefault="002112E8" w:rsidP="002112E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Starší žiaci                                                                              </w:t>
      </w: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851"/>
        <w:gridCol w:w="851"/>
        <w:gridCol w:w="986"/>
      </w:tblGrid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44 </w:t>
            </w:r>
            <w:r w:rsidRPr="002112E8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75 </w:t>
            </w:r>
            <w:r w:rsidRPr="002112E8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SPOLU 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Slávia Snina 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WJ Košice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KE 1904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Moldava/ Bodvou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Stará Ľubovňa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2112E8" w:rsidRPr="002112E8" w:rsidRDefault="00932E63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Glodeni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Larga – MDA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Ciorescu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Kelmenci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  <w:tr w:rsidR="002112E8" w:rsidRPr="002112E8" w:rsidTr="00BE723C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Beregovo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</w:tbl>
    <w:p w:rsidR="002112E8" w:rsidRDefault="002112E8" w:rsidP="002112E8">
      <w:pPr>
        <w:rPr>
          <w:b/>
          <w:sz w:val="24"/>
          <w:szCs w:val="24"/>
        </w:rPr>
        <w:sectPr w:rsidR="002112E8" w:rsidSect="002112E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851"/>
        <w:gridCol w:w="851"/>
        <w:gridCol w:w="992"/>
        <w:gridCol w:w="845"/>
      </w:tblGrid>
      <w:tr w:rsidR="002112E8" w:rsidRPr="002112E8" w:rsidTr="00CD37B7">
        <w:trPr>
          <w:trHeight w:val="680"/>
        </w:trPr>
        <w:tc>
          <w:tcPr>
            <w:tcW w:w="2376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lastRenderedPageBreak/>
              <w:t>Vinogradov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12E8" w:rsidRPr="002112E8" w:rsidRDefault="002112E8" w:rsidP="00BE723C">
            <w:pPr>
              <w:rPr>
                <w:b/>
                <w:sz w:val="24"/>
                <w:szCs w:val="24"/>
              </w:rPr>
            </w:pPr>
          </w:p>
        </w:tc>
      </w:tr>
    </w:tbl>
    <w:p w:rsidR="00CD37B7" w:rsidRPr="000B7805" w:rsidRDefault="00CD37B7" w:rsidP="00CD37B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Družstva spolu                                                                            </w:t>
      </w:r>
    </w:p>
    <w:tbl>
      <w:tblPr>
        <w:tblStyle w:val="Mriekatabuky"/>
        <w:tblW w:w="0" w:type="auto"/>
        <w:tblLayout w:type="fixed"/>
        <w:tblLook w:val="04A0"/>
      </w:tblPr>
      <w:tblGrid>
        <w:gridCol w:w="2376"/>
        <w:gridCol w:w="1701"/>
        <w:gridCol w:w="1701"/>
        <w:gridCol w:w="1701"/>
        <w:gridCol w:w="1701"/>
        <w:gridCol w:w="1701"/>
        <w:gridCol w:w="1701"/>
      </w:tblGrid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CD3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Prípravka A</w:t>
            </w:r>
          </w:p>
        </w:tc>
        <w:tc>
          <w:tcPr>
            <w:tcW w:w="1701" w:type="dxa"/>
          </w:tcPr>
          <w:p w:rsidR="00A71E6B" w:rsidRPr="002112E8" w:rsidRDefault="00A71E6B" w:rsidP="00CD3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Prípravka B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Mladší žiaci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Starší žiaci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SPOLU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 :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Slávia Snina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WJ Košice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KE 1904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Moldava/ Bodvou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>ZK Stará Ľubovňa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Glodeni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 w:rsidRPr="002112E8">
              <w:rPr>
                <w:b/>
                <w:sz w:val="24"/>
                <w:szCs w:val="24"/>
              </w:rPr>
              <w:t xml:space="preserve">Larga – MDA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Ciorescu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MDA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Kelmenci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proofErr w:type="spellStart"/>
            <w:r w:rsidRPr="002112E8">
              <w:rPr>
                <w:b/>
                <w:sz w:val="24"/>
                <w:szCs w:val="24"/>
              </w:rPr>
              <w:t>Beregovo</w:t>
            </w:r>
            <w:proofErr w:type="spellEnd"/>
            <w:r w:rsidRPr="002112E8"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</w:t>
            </w:r>
          </w:p>
        </w:tc>
      </w:tr>
      <w:tr w:rsidR="00A71E6B" w:rsidRPr="002112E8" w:rsidTr="009438C9">
        <w:trPr>
          <w:trHeight w:val="680"/>
        </w:trPr>
        <w:tc>
          <w:tcPr>
            <w:tcW w:w="2376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Vinogradov</w:t>
            </w:r>
            <w:proofErr w:type="spellEnd"/>
            <w:r>
              <w:rPr>
                <w:b/>
                <w:sz w:val="24"/>
                <w:szCs w:val="24"/>
              </w:rPr>
              <w:t xml:space="preserve"> – UKR 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E6B" w:rsidRPr="002112E8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A71E6B" w:rsidRDefault="00A71E6B" w:rsidP="00BE7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</w:p>
        </w:tc>
      </w:tr>
    </w:tbl>
    <w:p w:rsidR="00CD37B7" w:rsidRDefault="00CD37B7" w:rsidP="00CD37B7">
      <w:pPr>
        <w:rPr>
          <w:b/>
          <w:sz w:val="24"/>
          <w:szCs w:val="24"/>
        </w:rPr>
        <w:sectPr w:rsidR="00CD37B7" w:rsidSect="002112E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7805" w:rsidRPr="002112E8" w:rsidRDefault="000B7805">
      <w:pPr>
        <w:rPr>
          <w:b/>
          <w:sz w:val="24"/>
          <w:szCs w:val="24"/>
        </w:rPr>
      </w:pPr>
    </w:p>
    <w:sectPr w:rsidR="000B7805" w:rsidRPr="002112E8" w:rsidSect="002112E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EEF"/>
    <w:rsid w:val="00006327"/>
    <w:rsid w:val="000B7805"/>
    <w:rsid w:val="001351B2"/>
    <w:rsid w:val="002112E8"/>
    <w:rsid w:val="00505EEF"/>
    <w:rsid w:val="006A3F9B"/>
    <w:rsid w:val="008544EA"/>
    <w:rsid w:val="00932E63"/>
    <w:rsid w:val="00A71E6B"/>
    <w:rsid w:val="00CD0D35"/>
    <w:rsid w:val="00CD37B7"/>
    <w:rsid w:val="00F0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F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</dc:creator>
  <cp:keywords/>
  <dc:description/>
  <cp:lastModifiedBy>Pali</cp:lastModifiedBy>
  <cp:revision>9</cp:revision>
  <dcterms:created xsi:type="dcterms:W3CDTF">2019-04-12T20:20:00Z</dcterms:created>
  <dcterms:modified xsi:type="dcterms:W3CDTF">2019-04-16T18:00:00Z</dcterms:modified>
</cp:coreProperties>
</file>