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5605E8D" w14:textId="77777777" w:rsidR="000C6F57" w:rsidRDefault="00264933">
      <w:pPr>
        <w:pStyle w:val="TeloA"/>
      </w:pPr>
      <w:r>
        <w:t>Prípravka B</w:t>
      </w:r>
    </w:p>
    <w:p w14:paraId="25605E8E" w14:textId="77777777" w:rsidR="000C6F57" w:rsidRDefault="000C6F57">
      <w:pPr>
        <w:pStyle w:val="TeloA"/>
      </w:pPr>
    </w:p>
    <w:p w14:paraId="25605E8F" w14:textId="77777777" w:rsidR="000C6F57" w:rsidRDefault="00264933">
      <w:pPr>
        <w:pStyle w:val="TeloA"/>
      </w:pPr>
      <w:r>
        <w:t xml:space="preserve">24kg </w:t>
      </w:r>
    </w:p>
    <w:p w14:paraId="25605E90" w14:textId="77777777" w:rsidR="000C6F57" w:rsidRDefault="00264933">
      <w:pPr>
        <w:pStyle w:val="TeloA"/>
        <w:numPr>
          <w:ilvl w:val="0"/>
          <w:numId w:val="2"/>
        </w:numPr>
      </w:pPr>
      <w:proofErr w:type="spellStart"/>
      <w:r>
        <w:t>Haburaj</w:t>
      </w:r>
      <w:proofErr w:type="spellEnd"/>
      <w:r>
        <w:t>(SSN)</w:t>
      </w:r>
    </w:p>
    <w:p w14:paraId="25605E91" w14:textId="77777777" w:rsidR="000C6F57" w:rsidRDefault="00264933">
      <w:pPr>
        <w:pStyle w:val="TeloA"/>
        <w:numPr>
          <w:ilvl w:val="0"/>
          <w:numId w:val="2"/>
        </w:numPr>
        <w:rPr>
          <w:lang w:val="de-DE"/>
        </w:rPr>
      </w:pPr>
      <w:proofErr w:type="spellStart"/>
      <w:proofErr w:type="gramStart"/>
      <w:r>
        <w:rPr>
          <w:lang w:val="de-DE"/>
        </w:rPr>
        <w:t>Spi</w:t>
      </w:r>
      <w:r>
        <w:t>šák</w:t>
      </w:r>
      <w:proofErr w:type="spellEnd"/>
      <w:r>
        <w:t>(</w:t>
      </w:r>
      <w:proofErr w:type="gramEnd"/>
      <w:r>
        <w:t>Jedla)</w:t>
      </w:r>
    </w:p>
    <w:p w14:paraId="25605E92" w14:textId="77777777" w:rsidR="000C6F57" w:rsidRDefault="000C6F57">
      <w:pPr>
        <w:pStyle w:val="TeloA"/>
      </w:pPr>
    </w:p>
    <w:p w14:paraId="25605E93" w14:textId="77777777" w:rsidR="000C6F57" w:rsidRDefault="00264933">
      <w:pPr>
        <w:pStyle w:val="TeloA"/>
      </w:pPr>
      <w:r>
        <w:t>26kg</w:t>
      </w:r>
    </w:p>
    <w:p w14:paraId="25605E94" w14:textId="77777777" w:rsidR="000C6F57" w:rsidRDefault="00264933">
      <w:pPr>
        <w:pStyle w:val="TeloA"/>
        <w:numPr>
          <w:ilvl w:val="0"/>
          <w:numId w:val="3"/>
        </w:numPr>
      </w:pPr>
      <w:proofErr w:type="spellStart"/>
      <w:r>
        <w:t>Dragan</w:t>
      </w:r>
      <w:proofErr w:type="spellEnd"/>
      <w:r>
        <w:t>(Jedla)</w:t>
      </w:r>
    </w:p>
    <w:p w14:paraId="25605E95" w14:textId="77777777" w:rsidR="000C6F57" w:rsidRDefault="00264933">
      <w:pPr>
        <w:pStyle w:val="TeloA"/>
        <w:numPr>
          <w:ilvl w:val="0"/>
          <w:numId w:val="2"/>
        </w:numPr>
        <w:rPr>
          <w:lang w:val="pt-PT"/>
        </w:rPr>
      </w:pPr>
      <w:r>
        <w:rPr>
          <w:lang w:val="pt-PT"/>
        </w:rPr>
        <w:t>Klembara(S</w:t>
      </w:r>
      <w:r>
        <w:t>Ľ)</w:t>
      </w:r>
    </w:p>
    <w:p w14:paraId="25605E96" w14:textId="77777777" w:rsidR="000C6F57" w:rsidRDefault="00264933">
      <w:pPr>
        <w:pStyle w:val="TeloA"/>
        <w:numPr>
          <w:ilvl w:val="0"/>
          <w:numId w:val="2"/>
        </w:numPr>
      </w:pPr>
      <w:proofErr w:type="spellStart"/>
      <w:r>
        <w:t>Gladiš</w:t>
      </w:r>
      <w:proofErr w:type="spellEnd"/>
      <w:r>
        <w:t>(SSN)</w:t>
      </w:r>
    </w:p>
    <w:p w14:paraId="25605E97" w14:textId="77777777" w:rsidR="000C6F57" w:rsidRDefault="000C6F57">
      <w:pPr>
        <w:pStyle w:val="TeloA"/>
      </w:pPr>
    </w:p>
    <w:p w14:paraId="25605E98" w14:textId="77777777" w:rsidR="000C6F57" w:rsidRDefault="00264933">
      <w:pPr>
        <w:pStyle w:val="TeloA"/>
      </w:pPr>
      <w:r>
        <w:t>28kg</w:t>
      </w:r>
    </w:p>
    <w:p w14:paraId="25605E99" w14:textId="77777777" w:rsidR="000C6F57" w:rsidRDefault="00264933">
      <w:pPr>
        <w:pStyle w:val="TeloA"/>
        <w:numPr>
          <w:ilvl w:val="0"/>
          <w:numId w:val="4"/>
        </w:numPr>
      </w:pPr>
      <w:proofErr w:type="spellStart"/>
      <w:r>
        <w:t>Firkaľ</w:t>
      </w:r>
      <w:proofErr w:type="spellEnd"/>
      <w:r>
        <w:t>(SSN)</w:t>
      </w:r>
    </w:p>
    <w:p w14:paraId="25605E9A" w14:textId="77777777" w:rsidR="000C6F57" w:rsidRDefault="00264933">
      <w:pPr>
        <w:pStyle w:val="TeloA"/>
        <w:numPr>
          <w:ilvl w:val="0"/>
          <w:numId w:val="2"/>
        </w:numPr>
      </w:pPr>
      <w:proofErr w:type="spellStart"/>
      <w:r>
        <w:t>Baksay</w:t>
      </w:r>
      <w:proofErr w:type="spellEnd"/>
      <w:r>
        <w:t>(KE)</w:t>
      </w:r>
    </w:p>
    <w:p w14:paraId="25605E9B" w14:textId="77777777" w:rsidR="000C6F57" w:rsidRDefault="000C6F57">
      <w:pPr>
        <w:pStyle w:val="TeloA"/>
      </w:pPr>
    </w:p>
    <w:p w14:paraId="25605E9C" w14:textId="77777777" w:rsidR="000C6F57" w:rsidRDefault="00264933">
      <w:pPr>
        <w:pStyle w:val="TeloA"/>
      </w:pPr>
      <w:r>
        <w:rPr>
          <w:lang w:val="en-US"/>
        </w:rPr>
        <w:t>30kg</w:t>
      </w:r>
    </w:p>
    <w:p w14:paraId="25605E9D" w14:textId="77777777" w:rsidR="000C6F57" w:rsidRDefault="00264933">
      <w:pPr>
        <w:pStyle w:val="TeloA"/>
        <w:numPr>
          <w:ilvl w:val="0"/>
          <w:numId w:val="5"/>
        </w:numPr>
      </w:pPr>
      <w:proofErr w:type="spellStart"/>
      <w:r>
        <w:t>Kukura</w:t>
      </w:r>
      <w:proofErr w:type="spellEnd"/>
      <w:r>
        <w:t>(KE)</w:t>
      </w:r>
    </w:p>
    <w:p w14:paraId="25605E9E" w14:textId="77777777" w:rsidR="000C6F57" w:rsidRDefault="00264933">
      <w:pPr>
        <w:pStyle w:val="TeloA"/>
        <w:numPr>
          <w:ilvl w:val="0"/>
          <w:numId w:val="2"/>
        </w:numPr>
        <w:rPr>
          <w:lang w:val="da-DK"/>
        </w:rPr>
      </w:pPr>
      <w:r>
        <w:rPr>
          <w:lang w:val="da-DK"/>
        </w:rPr>
        <w:t>Salomon(S</w:t>
      </w:r>
      <w:r>
        <w:t>Ľ)</w:t>
      </w:r>
    </w:p>
    <w:p w14:paraId="25605E9F" w14:textId="77777777" w:rsidR="000C6F57" w:rsidRDefault="00264933">
      <w:pPr>
        <w:pStyle w:val="TeloA"/>
        <w:numPr>
          <w:ilvl w:val="0"/>
          <w:numId w:val="2"/>
        </w:numPr>
      </w:pPr>
      <w:r>
        <w:t>Fedorko(Jedla)</w:t>
      </w:r>
    </w:p>
    <w:p w14:paraId="25605EA0" w14:textId="77777777" w:rsidR="000C6F57" w:rsidRDefault="00264933">
      <w:pPr>
        <w:pStyle w:val="TeloA"/>
        <w:numPr>
          <w:ilvl w:val="0"/>
          <w:numId w:val="2"/>
        </w:numPr>
      </w:pPr>
      <w:r>
        <w:t>Jozefov(KE)</w:t>
      </w:r>
    </w:p>
    <w:p w14:paraId="25605EA1" w14:textId="77777777" w:rsidR="000C6F57" w:rsidRDefault="00264933">
      <w:pPr>
        <w:pStyle w:val="TeloA"/>
        <w:numPr>
          <w:ilvl w:val="0"/>
          <w:numId w:val="2"/>
        </w:numPr>
      </w:pPr>
      <w:proofErr w:type="spellStart"/>
      <w:r>
        <w:t>Žaťko</w:t>
      </w:r>
      <w:proofErr w:type="spellEnd"/>
      <w:r>
        <w:t>(Moldava)</w:t>
      </w:r>
    </w:p>
    <w:p w14:paraId="25605EA2" w14:textId="77777777" w:rsidR="000C6F57" w:rsidRDefault="000C6F57">
      <w:pPr>
        <w:pStyle w:val="TeloA"/>
      </w:pPr>
    </w:p>
    <w:p w14:paraId="25605EA3" w14:textId="77777777" w:rsidR="000C6F57" w:rsidRDefault="00264933">
      <w:pPr>
        <w:pStyle w:val="TeloA"/>
      </w:pPr>
      <w:r>
        <w:t>33kg</w:t>
      </w:r>
    </w:p>
    <w:p w14:paraId="25605EA4" w14:textId="77777777" w:rsidR="000C6F57" w:rsidRDefault="00264933">
      <w:pPr>
        <w:pStyle w:val="TeloA"/>
        <w:numPr>
          <w:ilvl w:val="0"/>
          <w:numId w:val="6"/>
        </w:numPr>
      </w:pPr>
      <w:proofErr w:type="spellStart"/>
      <w:r>
        <w:t>Aľušik</w:t>
      </w:r>
      <w:proofErr w:type="spellEnd"/>
      <w:r>
        <w:t>(SSN)</w:t>
      </w:r>
    </w:p>
    <w:p w14:paraId="25605EA5" w14:textId="77777777" w:rsidR="000C6F57" w:rsidRDefault="00264933">
      <w:pPr>
        <w:pStyle w:val="TeloA"/>
        <w:numPr>
          <w:ilvl w:val="0"/>
          <w:numId w:val="2"/>
        </w:numPr>
        <w:rPr>
          <w:lang w:val="it-IT"/>
        </w:rPr>
      </w:pPr>
      <w:r>
        <w:rPr>
          <w:lang w:val="it-IT"/>
        </w:rPr>
        <w:t>Laz</w:t>
      </w:r>
      <w:r>
        <w:t>ár(Fiľakovo)</w:t>
      </w:r>
    </w:p>
    <w:p w14:paraId="25605EA6" w14:textId="77777777" w:rsidR="000C6F57" w:rsidRDefault="00264933">
      <w:pPr>
        <w:pStyle w:val="TeloA"/>
        <w:numPr>
          <w:ilvl w:val="0"/>
          <w:numId w:val="2"/>
        </w:numPr>
      </w:pPr>
      <w:r>
        <w:t>Dračka(Jedla)</w:t>
      </w:r>
    </w:p>
    <w:p w14:paraId="25605EA7" w14:textId="77777777" w:rsidR="000C6F57" w:rsidRDefault="000C6F57">
      <w:pPr>
        <w:pStyle w:val="TeloA"/>
      </w:pPr>
    </w:p>
    <w:p w14:paraId="25605EA8" w14:textId="77777777" w:rsidR="000C6F57" w:rsidRDefault="00264933">
      <w:pPr>
        <w:pStyle w:val="TeloA"/>
      </w:pPr>
      <w:r>
        <w:t>36kg</w:t>
      </w:r>
    </w:p>
    <w:p w14:paraId="25605EA9" w14:textId="77777777" w:rsidR="000C6F57" w:rsidRDefault="00264933">
      <w:pPr>
        <w:pStyle w:val="TeloA"/>
        <w:numPr>
          <w:ilvl w:val="0"/>
          <w:numId w:val="7"/>
        </w:numPr>
      </w:pPr>
      <w:proofErr w:type="spellStart"/>
      <w:r>
        <w:t>Mokráň</w:t>
      </w:r>
      <w:proofErr w:type="spellEnd"/>
      <w:r>
        <w:t xml:space="preserve"> </w:t>
      </w:r>
      <w:r>
        <w:t>(Jedla)</w:t>
      </w:r>
    </w:p>
    <w:p w14:paraId="25605EAA" w14:textId="77777777" w:rsidR="000C6F57" w:rsidRDefault="00264933">
      <w:pPr>
        <w:pStyle w:val="TeloA"/>
        <w:numPr>
          <w:ilvl w:val="0"/>
          <w:numId w:val="2"/>
        </w:numPr>
      </w:pPr>
      <w:proofErr w:type="spellStart"/>
      <w:r>
        <w:t>Dvorščák</w:t>
      </w:r>
      <w:proofErr w:type="spellEnd"/>
      <w:r>
        <w:t>(SĽ)</w:t>
      </w:r>
    </w:p>
    <w:p w14:paraId="25605EAB" w14:textId="77777777" w:rsidR="000C6F57" w:rsidRDefault="000C6F57">
      <w:pPr>
        <w:pStyle w:val="TeloA"/>
      </w:pPr>
    </w:p>
    <w:p w14:paraId="25605EAC" w14:textId="77777777" w:rsidR="000C6F57" w:rsidRDefault="00264933">
      <w:pPr>
        <w:pStyle w:val="TeloA"/>
      </w:pPr>
      <w:r>
        <w:rPr>
          <w:lang w:val="en-US"/>
        </w:rPr>
        <w:t>40kg</w:t>
      </w:r>
    </w:p>
    <w:p w14:paraId="25605EAD" w14:textId="77777777" w:rsidR="000C6F57" w:rsidRDefault="00264933">
      <w:pPr>
        <w:pStyle w:val="TeloA"/>
        <w:numPr>
          <w:ilvl w:val="0"/>
          <w:numId w:val="8"/>
        </w:numPr>
      </w:pPr>
      <w:proofErr w:type="spellStart"/>
      <w:r>
        <w:t>Strenk</w:t>
      </w:r>
      <w:proofErr w:type="spellEnd"/>
      <w:r>
        <w:t>(SĽ)</w:t>
      </w:r>
    </w:p>
    <w:p w14:paraId="25605EAE" w14:textId="77777777" w:rsidR="000C6F57" w:rsidRDefault="000C6F57">
      <w:pPr>
        <w:pStyle w:val="TeloA"/>
      </w:pPr>
    </w:p>
    <w:p w14:paraId="25605EAF" w14:textId="77777777" w:rsidR="000C6F57" w:rsidRDefault="00264933">
      <w:pPr>
        <w:pStyle w:val="TeloA"/>
      </w:pPr>
      <w:r>
        <w:t>44kg</w:t>
      </w:r>
    </w:p>
    <w:p w14:paraId="25605EB0" w14:textId="77777777" w:rsidR="000C6F57" w:rsidRDefault="00264933">
      <w:pPr>
        <w:pStyle w:val="TeloA"/>
      </w:pPr>
      <w:r>
        <w:t xml:space="preserve">1. </w:t>
      </w:r>
      <w:proofErr w:type="spellStart"/>
      <w:r>
        <w:t>Gondek</w:t>
      </w:r>
      <w:proofErr w:type="spellEnd"/>
      <w:r>
        <w:t>(SĽ)</w:t>
      </w:r>
    </w:p>
    <w:p w14:paraId="25605EB1" w14:textId="77777777" w:rsidR="000C6F57" w:rsidRDefault="00264933">
      <w:pPr>
        <w:pStyle w:val="TeloA"/>
      </w:pPr>
      <w:r>
        <w:rPr>
          <w:lang w:val="pt-PT"/>
        </w:rPr>
        <w:t>2. Timo</w:t>
      </w:r>
      <w:proofErr w:type="spellStart"/>
      <w:r>
        <w:t>čko</w:t>
      </w:r>
      <w:proofErr w:type="spellEnd"/>
      <w:r>
        <w:t>(SĽ)</w:t>
      </w:r>
    </w:p>
    <w:p w14:paraId="25605EB2" w14:textId="77777777" w:rsidR="000C6F57" w:rsidRDefault="00264933">
      <w:pPr>
        <w:pStyle w:val="TeloA"/>
      </w:pPr>
      <w:r>
        <w:t xml:space="preserve">3. </w:t>
      </w:r>
      <w:proofErr w:type="spellStart"/>
      <w:r>
        <w:t>Zsebesi</w:t>
      </w:r>
      <w:proofErr w:type="spellEnd"/>
      <w:r>
        <w:t>(Moldava)</w:t>
      </w:r>
    </w:p>
    <w:p w14:paraId="25605EB3" w14:textId="77777777" w:rsidR="000C6F57" w:rsidRDefault="00264933">
      <w:pPr>
        <w:pStyle w:val="TeloA"/>
      </w:pPr>
      <w:r>
        <w:t>4. Juhás(KE)</w:t>
      </w:r>
    </w:p>
    <w:p w14:paraId="25605EB4" w14:textId="77777777" w:rsidR="000C6F57" w:rsidRDefault="000C6F57">
      <w:pPr>
        <w:pStyle w:val="TeloA"/>
      </w:pPr>
    </w:p>
    <w:p w14:paraId="25605EB5" w14:textId="77777777" w:rsidR="000C6F57" w:rsidRDefault="00264933">
      <w:pPr>
        <w:pStyle w:val="TeloA"/>
      </w:pPr>
      <w:r>
        <w:t>56kg</w:t>
      </w:r>
    </w:p>
    <w:p w14:paraId="25605EB6" w14:textId="77777777" w:rsidR="000C6F57" w:rsidRDefault="00264933">
      <w:pPr>
        <w:pStyle w:val="TeloA"/>
        <w:numPr>
          <w:ilvl w:val="0"/>
          <w:numId w:val="9"/>
        </w:numPr>
      </w:pPr>
      <w:r>
        <w:t>Dunaj(SSN)</w:t>
      </w:r>
    </w:p>
    <w:p w14:paraId="25605EB7" w14:textId="77777777" w:rsidR="000C6F57" w:rsidRDefault="00264933">
      <w:pPr>
        <w:pStyle w:val="TeloA"/>
        <w:numPr>
          <w:ilvl w:val="0"/>
          <w:numId w:val="2"/>
        </w:numPr>
      </w:pPr>
      <w:r>
        <w:t>Andrejko(SSN)</w:t>
      </w:r>
    </w:p>
    <w:p w14:paraId="25605EB8" w14:textId="77777777" w:rsidR="000C6F57" w:rsidRDefault="000C6F57">
      <w:pPr>
        <w:pStyle w:val="TeloA"/>
      </w:pPr>
    </w:p>
    <w:p w14:paraId="25605EB9" w14:textId="77777777" w:rsidR="000C6F57" w:rsidRDefault="000C6F57">
      <w:pPr>
        <w:pStyle w:val="TeloA"/>
      </w:pPr>
    </w:p>
    <w:p w14:paraId="25605EBA" w14:textId="77777777" w:rsidR="000C6F57" w:rsidRDefault="00264933">
      <w:pPr>
        <w:pStyle w:val="TeloA"/>
      </w:pPr>
      <w:r>
        <w:t>Prípravka A</w:t>
      </w:r>
    </w:p>
    <w:p w14:paraId="25605EBB" w14:textId="77777777" w:rsidR="000C6F57" w:rsidRDefault="000C6F57">
      <w:pPr>
        <w:pStyle w:val="TeloA"/>
      </w:pPr>
    </w:p>
    <w:p w14:paraId="25605EBC" w14:textId="77777777" w:rsidR="000C6F57" w:rsidRDefault="00264933">
      <w:pPr>
        <w:pStyle w:val="TeloA"/>
      </w:pPr>
      <w:r>
        <w:t>28kg</w:t>
      </w:r>
    </w:p>
    <w:p w14:paraId="25605EBD" w14:textId="77777777" w:rsidR="000C6F57" w:rsidRDefault="00264933">
      <w:pPr>
        <w:pStyle w:val="TeloA"/>
        <w:numPr>
          <w:ilvl w:val="0"/>
          <w:numId w:val="10"/>
        </w:numPr>
      </w:pPr>
      <w:proofErr w:type="spellStart"/>
      <w:r>
        <w:t>Benedek</w:t>
      </w:r>
      <w:proofErr w:type="spellEnd"/>
      <w:r>
        <w:t>(Fiľakovo)</w:t>
      </w:r>
    </w:p>
    <w:p w14:paraId="25605EBE" w14:textId="77777777" w:rsidR="000C6F57" w:rsidRDefault="00264933">
      <w:pPr>
        <w:pStyle w:val="TeloA"/>
        <w:numPr>
          <w:ilvl w:val="0"/>
          <w:numId w:val="2"/>
        </w:numPr>
        <w:rPr>
          <w:lang w:val="nl-NL"/>
        </w:rPr>
      </w:pPr>
      <w:r>
        <w:rPr>
          <w:lang w:val="nl-NL"/>
        </w:rPr>
        <w:t>Konderla(KE)</w:t>
      </w:r>
    </w:p>
    <w:p w14:paraId="25605EBF" w14:textId="77777777" w:rsidR="000C6F57" w:rsidRDefault="000C6F57">
      <w:pPr>
        <w:pStyle w:val="TeloA"/>
      </w:pPr>
    </w:p>
    <w:p w14:paraId="25605EC0" w14:textId="77777777" w:rsidR="000C6F57" w:rsidRDefault="00264933">
      <w:pPr>
        <w:pStyle w:val="TeloA"/>
      </w:pPr>
      <w:r>
        <w:t>33kg</w:t>
      </w:r>
    </w:p>
    <w:p w14:paraId="25605EC1" w14:textId="77777777" w:rsidR="000C6F57" w:rsidRDefault="00264933">
      <w:pPr>
        <w:pStyle w:val="TeloA"/>
        <w:numPr>
          <w:ilvl w:val="0"/>
          <w:numId w:val="11"/>
        </w:numPr>
      </w:pPr>
      <w:proofErr w:type="spellStart"/>
      <w:r>
        <w:t>Zaremba</w:t>
      </w:r>
      <w:proofErr w:type="spellEnd"/>
      <w:r>
        <w:t>(VSN)</w:t>
      </w:r>
    </w:p>
    <w:p w14:paraId="25605EC2" w14:textId="77777777" w:rsidR="000C6F57" w:rsidRDefault="00264933">
      <w:pPr>
        <w:pStyle w:val="TeloA"/>
        <w:numPr>
          <w:ilvl w:val="0"/>
          <w:numId w:val="2"/>
        </w:numPr>
      </w:pPr>
      <w:proofErr w:type="spellStart"/>
      <w:r>
        <w:t>Majerníček</w:t>
      </w:r>
      <w:proofErr w:type="spellEnd"/>
      <w:r>
        <w:t>(Jedla)</w:t>
      </w:r>
    </w:p>
    <w:p w14:paraId="25605EC3" w14:textId="77777777" w:rsidR="000C6F57" w:rsidRDefault="00264933">
      <w:pPr>
        <w:pStyle w:val="TeloA"/>
        <w:numPr>
          <w:ilvl w:val="0"/>
          <w:numId w:val="2"/>
        </w:numPr>
      </w:pPr>
      <w:proofErr w:type="spellStart"/>
      <w:r>
        <w:t>Šašala</w:t>
      </w:r>
      <w:proofErr w:type="spellEnd"/>
      <w:r>
        <w:t>(SĽ)</w:t>
      </w:r>
    </w:p>
    <w:p w14:paraId="25605EC4" w14:textId="77777777" w:rsidR="000C6F57" w:rsidRDefault="000C6F57">
      <w:pPr>
        <w:pStyle w:val="TeloA"/>
      </w:pPr>
    </w:p>
    <w:p w14:paraId="25605EC5" w14:textId="77777777" w:rsidR="000C6F57" w:rsidRDefault="00264933">
      <w:pPr>
        <w:pStyle w:val="TeloA"/>
      </w:pPr>
      <w:r>
        <w:lastRenderedPageBreak/>
        <w:br/>
      </w:r>
      <w:r>
        <w:br/>
      </w:r>
    </w:p>
    <w:p w14:paraId="25605EC6" w14:textId="77777777" w:rsidR="000C6F57" w:rsidRDefault="000C6F57">
      <w:pPr>
        <w:pStyle w:val="TeloA"/>
      </w:pPr>
    </w:p>
    <w:p w14:paraId="25605EC7" w14:textId="77777777" w:rsidR="000C6F57" w:rsidRDefault="00264933">
      <w:pPr>
        <w:pStyle w:val="TeloA"/>
      </w:pPr>
      <w:r>
        <w:t>36kg</w:t>
      </w:r>
    </w:p>
    <w:p w14:paraId="25605EC8" w14:textId="77777777" w:rsidR="000C6F57" w:rsidRDefault="00264933">
      <w:pPr>
        <w:pStyle w:val="TeloA"/>
        <w:numPr>
          <w:ilvl w:val="0"/>
          <w:numId w:val="12"/>
        </w:numPr>
      </w:pPr>
      <w:proofErr w:type="spellStart"/>
      <w:r>
        <w:t>Závacký</w:t>
      </w:r>
      <w:proofErr w:type="spellEnd"/>
      <w:r>
        <w:t xml:space="preserve"> </w:t>
      </w:r>
      <w:r>
        <w:t>M.(KE)</w:t>
      </w:r>
    </w:p>
    <w:p w14:paraId="25605EC9" w14:textId="77777777" w:rsidR="000C6F57" w:rsidRDefault="00264933">
      <w:pPr>
        <w:pStyle w:val="TeloA"/>
        <w:numPr>
          <w:ilvl w:val="0"/>
          <w:numId w:val="2"/>
        </w:numPr>
      </w:pPr>
      <w:proofErr w:type="spellStart"/>
      <w:r>
        <w:t>Závacký</w:t>
      </w:r>
      <w:proofErr w:type="spellEnd"/>
      <w:r>
        <w:t xml:space="preserve"> D.(KE)</w:t>
      </w:r>
    </w:p>
    <w:p w14:paraId="25605ECA" w14:textId="77777777" w:rsidR="000C6F57" w:rsidRDefault="00264933">
      <w:pPr>
        <w:pStyle w:val="TeloA"/>
        <w:numPr>
          <w:ilvl w:val="0"/>
          <w:numId w:val="2"/>
        </w:numPr>
      </w:pPr>
      <w:proofErr w:type="spellStart"/>
      <w:r>
        <w:t>Zdravecký</w:t>
      </w:r>
      <w:proofErr w:type="spellEnd"/>
      <w:r>
        <w:t>(KE)</w:t>
      </w:r>
    </w:p>
    <w:p w14:paraId="25605ECB" w14:textId="77777777" w:rsidR="000C6F57" w:rsidRDefault="00264933">
      <w:pPr>
        <w:pStyle w:val="TeloA"/>
        <w:numPr>
          <w:ilvl w:val="0"/>
          <w:numId w:val="2"/>
        </w:numPr>
      </w:pPr>
      <w:proofErr w:type="spellStart"/>
      <w:r>
        <w:t>Haburaj</w:t>
      </w:r>
      <w:proofErr w:type="spellEnd"/>
      <w:r>
        <w:t>(SSN)</w:t>
      </w:r>
    </w:p>
    <w:p w14:paraId="25605ECC" w14:textId="77777777" w:rsidR="000C6F57" w:rsidRDefault="00264933">
      <w:pPr>
        <w:pStyle w:val="TeloA"/>
        <w:numPr>
          <w:ilvl w:val="0"/>
          <w:numId w:val="2"/>
        </w:numPr>
      </w:pPr>
      <w:proofErr w:type="spellStart"/>
      <w:r>
        <w:t>Derevjaník</w:t>
      </w:r>
      <w:proofErr w:type="spellEnd"/>
      <w:r>
        <w:t>(SĽ)</w:t>
      </w:r>
    </w:p>
    <w:p w14:paraId="25605ECD" w14:textId="77777777" w:rsidR="000C6F57" w:rsidRDefault="000C6F57">
      <w:pPr>
        <w:pStyle w:val="TeloA"/>
      </w:pPr>
    </w:p>
    <w:p w14:paraId="25605ECE" w14:textId="77777777" w:rsidR="000C6F57" w:rsidRDefault="00264933">
      <w:pPr>
        <w:pStyle w:val="TeloA"/>
      </w:pPr>
      <w:r>
        <w:rPr>
          <w:lang w:val="en-US"/>
        </w:rPr>
        <w:t>40kg</w:t>
      </w:r>
    </w:p>
    <w:p w14:paraId="25605ECF" w14:textId="77777777" w:rsidR="000C6F57" w:rsidRDefault="00264933">
      <w:pPr>
        <w:pStyle w:val="TeloA"/>
        <w:numPr>
          <w:ilvl w:val="0"/>
          <w:numId w:val="13"/>
        </w:numPr>
      </w:pPr>
      <w:proofErr w:type="spellStart"/>
      <w:r>
        <w:t>Grapová</w:t>
      </w:r>
      <w:proofErr w:type="spellEnd"/>
      <w:r>
        <w:t>(Jedla)</w:t>
      </w:r>
    </w:p>
    <w:p w14:paraId="25605ED0" w14:textId="77777777" w:rsidR="000C6F57" w:rsidRDefault="00264933">
      <w:pPr>
        <w:pStyle w:val="TeloA"/>
        <w:numPr>
          <w:ilvl w:val="0"/>
          <w:numId w:val="2"/>
        </w:numPr>
        <w:rPr>
          <w:lang w:val="it-IT"/>
        </w:rPr>
      </w:pPr>
      <w:r>
        <w:rPr>
          <w:lang w:val="it-IT"/>
        </w:rPr>
        <w:t>Laz</w:t>
      </w:r>
      <w:r>
        <w:t>ár(Jedla)</w:t>
      </w:r>
    </w:p>
    <w:p w14:paraId="25605ED1" w14:textId="77777777" w:rsidR="000C6F57" w:rsidRDefault="00264933">
      <w:pPr>
        <w:pStyle w:val="TeloA"/>
        <w:numPr>
          <w:ilvl w:val="0"/>
          <w:numId w:val="2"/>
        </w:numPr>
      </w:pPr>
      <w:r>
        <w:t>Gálik(SĽ)</w:t>
      </w:r>
    </w:p>
    <w:p w14:paraId="25605ED2" w14:textId="77777777" w:rsidR="000C6F57" w:rsidRDefault="00264933">
      <w:pPr>
        <w:pStyle w:val="TeloA"/>
        <w:numPr>
          <w:ilvl w:val="0"/>
          <w:numId w:val="2"/>
        </w:numPr>
      </w:pPr>
      <w:proofErr w:type="spellStart"/>
      <w:r>
        <w:t>Vasilenko</w:t>
      </w:r>
      <w:proofErr w:type="spellEnd"/>
      <w:r>
        <w:t>(KE)</w:t>
      </w:r>
    </w:p>
    <w:p w14:paraId="25605ED3" w14:textId="77777777" w:rsidR="000C6F57" w:rsidRDefault="00264933">
      <w:pPr>
        <w:pStyle w:val="TeloA"/>
        <w:numPr>
          <w:ilvl w:val="0"/>
          <w:numId w:val="2"/>
        </w:numPr>
      </w:pPr>
      <w:proofErr w:type="spellStart"/>
      <w:r>
        <w:t>Gladiš</w:t>
      </w:r>
      <w:proofErr w:type="spellEnd"/>
      <w:r>
        <w:t>(SSN)</w:t>
      </w:r>
    </w:p>
    <w:p w14:paraId="25605ED4" w14:textId="77777777" w:rsidR="000C6F57" w:rsidRDefault="00264933">
      <w:pPr>
        <w:pStyle w:val="TeloA"/>
        <w:numPr>
          <w:ilvl w:val="0"/>
          <w:numId w:val="2"/>
        </w:numPr>
      </w:pPr>
      <w:proofErr w:type="spellStart"/>
      <w:r>
        <w:t>Tremko</w:t>
      </w:r>
      <w:proofErr w:type="spellEnd"/>
      <w:r>
        <w:t>(Jedla)</w:t>
      </w:r>
    </w:p>
    <w:p w14:paraId="25605ED5" w14:textId="77777777" w:rsidR="000C6F57" w:rsidRDefault="000C6F57">
      <w:pPr>
        <w:pStyle w:val="TeloA"/>
      </w:pPr>
    </w:p>
    <w:p w14:paraId="25605ED6" w14:textId="77777777" w:rsidR="000C6F57" w:rsidRDefault="00264933">
      <w:pPr>
        <w:pStyle w:val="TeloA"/>
      </w:pPr>
      <w:r>
        <w:t>44kg</w:t>
      </w:r>
    </w:p>
    <w:p w14:paraId="25605ED7" w14:textId="77777777" w:rsidR="000C6F57" w:rsidRDefault="00264933">
      <w:pPr>
        <w:pStyle w:val="TeloA"/>
        <w:numPr>
          <w:ilvl w:val="0"/>
          <w:numId w:val="14"/>
        </w:numPr>
      </w:pPr>
      <w:proofErr w:type="spellStart"/>
      <w:r>
        <w:t>Lešanič</w:t>
      </w:r>
      <w:proofErr w:type="spellEnd"/>
      <w:r>
        <w:t>(SSN)</w:t>
      </w:r>
    </w:p>
    <w:p w14:paraId="25605ED8" w14:textId="77777777" w:rsidR="000C6F57" w:rsidRDefault="000C6F57">
      <w:pPr>
        <w:pStyle w:val="TeloA"/>
      </w:pPr>
    </w:p>
    <w:p w14:paraId="25605ED9" w14:textId="77777777" w:rsidR="000C6F57" w:rsidRDefault="00264933">
      <w:pPr>
        <w:pStyle w:val="TeloA"/>
      </w:pPr>
      <w:r>
        <w:t>48kg</w:t>
      </w:r>
    </w:p>
    <w:p w14:paraId="25605EDA" w14:textId="77777777" w:rsidR="000C6F57" w:rsidRDefault="00264933">
      <w:pPr>
        <w:pStyle w:val="TeloA"/>
        <w:numPr>
          <w:ilvl w:val="0"/>
          <w:numId w:val="15"/>
        </w:numPr>
      </w:pPr>
      <w:proofErr w:type="spellStart"/>
      <w:r>
        <w:t>Mladenov</w:t>
      </w:r>
      <w:proofErr w:type="spellEnd"/>
      <w:r>
        <w:t>(SSN)</w:t>
      </w:r>
    </w:p>
    <w:p w14:paraId="25605EDB" w14:textId="77777777" w:rsidR="000C6F57" w:rsidRDefault="000C6F57">
      <w:pPr>
        <w:pStyle w:val="TeloA"/>
      </w:pPr>
    </w:p>
    <w:p w14:paraId="25605EDC" w14:textId="77777777" w:rsidR="000C6F57" w:rsidRDefault="00264933">
      <w:pPr>
        <w:pStyle w:val="TeloA"/>
      </w:pPr>
      <w:r>
        <w:t>52kg</w:t>
      </w:r>
    </w:p>
    <w:p w14:paraId="25605EDD" w14:textId="77777777" w:rsidR="000C6F57" w:rsidRDefault="00264933">
      <w:pPr>
        <w:pStyle w:val="TeloA"/>
        <w:numPr>
          <w:ilvl w:val="0"/>
          <w:numId w:val="16"/>
        </w:numPr>
      </w:pPr>
      <w:r>
        <w:t>Pekár(SĽ)</w:t>
      </w:r>
    </w:p>
    <w:p w14:paraId="25605EDE" w14:textId="77777777" w:rsidR="000C6F57" w:rsidRDefault="00264933">
      <w:pPr>
        <w:pStyle w:val="TeloA"/>
        <w:numPr>
          <w:ilvl w:val="0"/>
          <w:numId w:val="2"/>
        </w:numPr>
      </w:pPr>
      <w:proofErr w:type="spellStart"/>
      <w:r>
        <w:t>Ucekajová</w:t>
      </w:r>
      <w:proofErr w:type="spellEnd"/>
      <w:r>
        <w:t>(Moldava)</w:t>
      </w:r>
    </w:p>
    <w:p w14:paraId="25605EDF" w14:textId="77777777" w:rsidR="000C6F57" w:rsidRDefault="00264933">
      <w:pPr>
        <w:pStyle w:val="TeloA"/>
        <w:numPr>
          <w:ilvl w:val="0"/>
          <w:numId w:val="2"/>
        </w:numPr>
      </w:pPr>
      <w:proofErr w:type="spellStart"/>
      <w:r>
        <w:t>Klembara</w:t>
      </w:r>
      <w:proofErr w:type="spellEnd"/>
      <w:r>
        <w:t>(Jedla)</w:t>
      </w:r>
    </w:p>
    <w:p w14:paraId="25605EE0" w14:textId="77777777" w:rsidR="000C6F57" w:rsidRDefault="000C6F57">
      <w:pPr>
        <w:pStyle w:val="TeloA"/>
      </w:pPr>
    </w:p>
    <w:p w14:paraId="25605EE1" w14:textId="77777777" w:rsidR="000C6F57" w:rsidRDefault="00264933">
      <w:pPr>
        <w:pStyle w:val="TeloA"/>
      </w:pPr>
      <w:r>
        <w:t>Mladší žiaci</w:t>
      </w:r>
    </w:p>
    <w:p w14:paraId="25605EE2" w14:textId="77777777" w:rsidR="000C6F57" w:rsidRDefault="000C6F57">
      <w:pPr>
        <w:pStyle w:val="TeloA"/>
      </w:pPr>
    </w:p>
    <w:p w14:paraId="25605EE3" w14:textId="77777777" w:rsidR="000C6F57" w:rsidRDefault="00264933">
      <w:pPr>
        <w:pStyle w:val="TeloA"/>
      </w:pPr>
      <w:r>
        <w:rPr>
          <w:lang w:val="en-US"/>
        </w:rPr>
        <w:t>40kg</w:t>
      </w:r>
    </w:p>
    <w:p w14:paraId="25605EE4" w14:textId="77777777" w:rsidR="000C6F57" w:rsidRDefault="00264933">
      <w:pPr>
        <w:pStyle w:val="TeloA"/>
        <w:numPr>
          <w:ilvl w:val="0"/>
          <w:numId w:val="17"/>
        </w:numPr>
      </w:pPr>
      <w:r>
        <w:t>Balog(Fiľakovo)</w:t>
      </w:r>
    </w:p>
    <w:p w14:paraId="25605EE5" w14:textId="77777777" w:rsidR="000C6F57" w:rsidRDefault="00264933">
      <w:pPr>
        <w:pStyle w:val="TeloA"/>
        <w:numPr>
          <w:ilvl w:val="0"/>
          <w:numId w:val="2"/>
        </w:numPr>
      </w:pPr>
      <w:proofErr w:type="spellStart"/>
      <w:r>
        <w:t>Jakab</w:t>
      </w:r>
      <w:proofErr w:type="spellEnd"/>
      <w:r>
        <w:t>(Jedla)</w:t>
      </w:r>
    </w:p>
    <w:p w14:paraId="25605EE6" w14:textId="77777777" w:rsidR="000C6F57" w:rsidRDefault="000C6F57">
      <w:pPr>
        <w:pStyle w:val="TeloA"/>
      </w:pPr>
    </w:p>
    <w:p w14:paraId="25605EE7" w14:textId="77777777" w:rsidR="000C6F57" w:rsidRDefault="00264933">
      <w:pPr>
        <w:pStyle w:val="TeloA"/>
      </w:pPr>
      <w:r>
        <w:t>44kg</w:t>
      </w:r>
    </w:p>
    <w:p w14:paraId="25605EE8" w14:textId="77777777" w:rsidR="000C6F57" w:rsidRDefault="00264933">
      <w:pPr>
        <w:pStyle w:val="TeloA"/>
        <w:numPr>
          <w:ilvl w:val="0"/>
          <w:numId w:val="18"/>
        </w:numPr>
        <w:rPr>
          <w:lang w:val="nl-NL"/>
        </w:rPr>
      </w:pPr>
      <w:r>
        <w:rPr>
          <w:lang w:val="nl-NL"/>
        </w:rPr>
        <w:t>Onga</w:t>
      </w:r>
      <w:proofErr w:type="spellStart"/>
      <w:r>
        <w:t>ľová</w:t>
      </w:r>
      <w:proofErr w:type="spellEnd"/>
      <w:r>
        <w:t>(Jedla)</w:t>
      </w:r>
    </w:p>
    <w:p w14:paraId="25605EE9" w14:textId="77777777" w:rsidR="000C6F57" w:rsidRDefault="00264933">
      <w:pPr>
        <w:pStyle w:val="TeloA"/>
        <w:numPr>
          <w:ilvl w:val="0"/>
          <w:numId w:val="2"/>
        </w:numPr>
      </w:pPr>
      <w:proofErr w:type="spellStart"/>
      <w:r>
        <w:t>Žeňuchová</w:t>
      </w:r>
      <w:proofErr w:type="spellEnd"/>
      <w:r>
        <w:t>(VSN)</w:t>
      </w:r>
    </w:p>
    <w:p w14:paraId="25605EEA" w14:textId="77777777" w:rsidR="000C6F57" w:rsidRDefault="00264933">
      <w:pPr>
        <w:pStyle w:val="TeloA"/>
        <w:numPr>
          <w:ilvl w:val="0"/>
          <w:numId w:val="2"/>
        </w:numPr>
      </w:pPr>
      <w:r>
        <w:t>Balog(Fiľakovo)</w:t>
      </w:r>
    </w:p>
    <w:p w14:paraId="25605EEB" w14:textId="77777777" w:rsidR="000C6F57" w:rsidRDefault="00264933">
      <w:pPr>
        <w:pStyle w:val="TeloA"/>
        <w:numPr>
          <w:ilvl w:val="0"/>
          <w:numId w:val="2"/>
        </w:numPr>
      </w:pPr>
      <w:r>
        <w:t>Matej(Jedla)</w:t>
      </w:r>
    </w:p>
    <w:p w14:paraId="25605EEC" w14:textId="77777777" w:rsidR="000C6F57" w:rsidRDefault="000C6F57">
      <w:pPr>
        <w:pStyle w:val="TeloA"/>
      </w:pPr>
    </w:p>
    <w:p w14:paraId="25605EED" w14:textId="77777777" w:rsidR="000C6F57" w:rsidRDefault="00264933">
      <w:pPr>
        <w:pStyle w:val="TeloA"/>
      </w:pPr>
      <w:r>
        <w:t>48kg</w:t>
      </w:r>
    </w:p>
    <w:p w14:paraId="25605EEE" w14:textId="77777777" w:rsidR="000C6F57" w:rsidRDefault="00264933">
      <w:pPr>
        <w:pStyle w:val="TeloA"/>
        <w:numPr>
          <w:ilvl w:val="0"/>
          <w:numId w:val="19"/>
        </w:numPr>
      </w:pPr>
      <w:proofErr w:type="spellStart"/>
      <w:r>
        <w:t>Rumler</w:t>
      </w:r>
      <w:proofErr w:type="spellEnd"/>
      <w:r>
        <w:t>(SSN)</w:t>
      </w:r>
    </w:p>
    <w:p w14:paraId="25605EEF" w14:textId="77777777" w:rsidR="000C6F57" w:rsidRDefault="00264933">
      <w:pPr>
        <w:pStyle w:val="TeloA"/>
        <w:numPr>
          <w:ilvl w:val="0"/>
          <w:numId w:val="2"/>
        </w:numPr>
      </w:pPr>
      <w:r>
        <w:t>Farkaš(SĽ)</w:t>
      </w:r>
    </w:p>
    <w:p w14:paraId="25605EF0" w14:textId="77777777" w:rsidR="000C6F57" w:rsidRDefault="00264933">
      <w:pPr>
        <w:pStyle w:val="TeloA"/>
        <w:numPr>
          <w:ilvl w:val="0"/>
          <w:numId w:val="2"/>
        </w:numPr>
      </w:pPr>
      <w:proofErr w:type="spellStart"/>
      <w:r>
        <w:t>Jankaj</w:t>
      </w:r>
      <w:proofErr w:type="spellEnd"/>
      <w:r>
        <w:t>(SSN)</w:t>
      </w:r>
    </w:p>
    <w:p w14:paraId="25605EF1" w14:textId="77777777" w:rsidR="000C6F57" w:rsidRDefault="000C6F57">
      <w:pPr>
        <w:pStyle w:val="TeloA"/>
      </w:pPr>
    </w:p>
    <w:p w14:paraId="25605EF2" w14:textId="77777777" w:rsidR="000C6F57" w:rsidRDefault="00264933">
      <w:pPr>
        <w:pStyle w:val="TeloA"/>
      </w:pPr>
      <w:r>
        <w:t>52kg</w:t>
      </w:r>
    </w:p>
    <w:p w14:paraId="25605EF3" w14:textId="77777777" w:rsidR="000C6F57" w:rsidRDefault="00264933">
      <w:pPr>
        <w:pStyle w:val="TeloA"/>
        <w:numPr>
          <w:ilvl w:val="0"/>
          <w:numId w:val="20"/>
        </w:numPr>
      </w:pPr>
      <w:r>
        <w:t>B</w:t>
      </w:r>
      <w:r>
        <w:rPr>
          <w:lang w:val="fr-FR"/>
        </w:rPr>
        <w:t>é</w:t>
      </w:r>
      <w:proofErr w:type="spellStart"/>
      <w:r>
        <w:t>reš</w:t>
      </w:r>
      <w:proofErr w:type="spellEnd"/>
      <w:r>
        <w:t>(Moldava)</w:t>
      </w:r>
    </w:p>
    <w:p w14:paraId="25605EF4" w14:textId="77777777" w:rsidR="000C6F57" w:rsidRDefault="000C6F57">
      <w:pPr>
        <w:pStyle w:val="TeloA"/>
      </w:pPr>
    </w:p>
    <w:p w14:paraId="25605EF5" w14:textId="77777777" w:rsidR="000C6F57" w:rsidRDefault="00264933">
      <w:pPr>
        <w:pStyle w:val="TeloA"/>
      </w:pPr>
      <w:r>
        <w:rPr>
          <w:lang w:val="ru-RU"/>
        </w:rPr>
        <w:t>57kg</w:t>
      </w:r>
    </w:p>
    <w:p w14:paraId="25605EF6" w14:textId="77777777" w:rsidR="000C6F57" w:rsidRDefault="00264933">
      <w:pPr>
        <w:pStyle w:val="TeloA"/>
        <w:numPr>
          <w:ilvl w:val="0"/>
          <w:numId w:val="21"/>
        </w:numPr>
      </w:pPr>
      <w:r>
        <w:t>Horváth(Fiľakovo)</w:t>
      </w:r>
    </w:p>
    <w:p w14:paraId="25605EF7" w14:textId="77777777" w:rsidR="000C6F57" w:rsidRDefault="00264933">
      <w:pPr>
        <w:pStyle w:val="TeloA"/>
        <w:numPr>
          <w:ilvl w:val="0"/>
          <w:numId w:val="2"/>
        </w:numPr>
      </w:pPr>
      <w:proofErr w:type="spellStart"/>
      <w:r>
        <w:t>Balász</w:t>
      </w:r>
      <w:proofErr w:type="spellEnd"/>
      <w:r>
        <w:t>(Fiľakovo)</w:t>
      </w:r>
    </w:p>
    <w:p w14:paraId="25605EF8" w14:textId="77777777" w:rsidR="000C6F57" w:rsidRDefault="000C6F57">
      <w:pPr>
        <w:pStyle w:val="TeloA"/>
      </w:pPr>
    </w:p>
    <w:p w14:paraId="25605EF9" w14:textId="77777777" w:rsidR="000C6F57" w:rsidRDefault="00264933">
      <w:pPr>
        <w:pStyle w:val="TeloA"/>
      </w:pPr>
      <w:r>
        <w:t>68kg</w:t>
      </w:r>
    </w:p>
    <w:p w14:paraId="25605EFA" w14:textId="77777777" w:rsidR="000C6F57" w:rsidRDefault="00264933">
      <w:pPr>
        <w:pStyle w:val="TeloA"/>
        <w:numPr>
          <w:ilvl w:val="0"/>
          <w:numId w:val="22"/>
        </w:numPr>
      </w:pPr>
      <w:proofErr w:type="spellStart"/>
      <w:r>
        <w:t>Beck</w:t>
      </w:r>
      <w:proofErr w:type="spellEnd"/>
      <w:r>
        <w:t>(KE)</w:t>
      </w:r>
    </w:p>
    <w:p w14:paraId="25605EFB" w14:textId="77777777" w:rsidR="000C6F57" w:rsidRDefault="000C6F57">
      <w:pPr>
        <w:pStyle w:val="TeloA"/>
      </w:pPr>
    </w:p>
    <w:p w14:paraId="25605EFC" w14:textId="77777777" w:rsidR="000C6F57" w:rsidRDefault="00264933">
      <w:pPr>
        <w:pStyle w:val="TeloA"/>
      </w:pPr>
      <w:r>
        <w:lastRenderedPageBreak/>
        <w:t>73kg</w:t>
      </w:r>
    </w:p>
    <w:p w14:paraId="25605EFD" w14:textId="77777777" w:rsidR="000C6F57" w:rsidRDefault="00264933">
      <w:pPr>
        <w:pStyle w:val="TeloA"/>
        <w:numPr>
          <w:ilvl w:val="0"/>
          <w:numId w:val="23"/>
        </w:numPr>
      </w:pPr>
      <w:proofErr w:type="spellStart"/>
      <w:r>
        <w:t>Beck</w:t>
      </w:r>
      <w:proofErr w:type="spellEnd"/>
      <w:r>
        <w:t>(KE)</w:t>
      </w:r>
    </w:p>
    <w:p w14:paraId="25605EFE" w14:textId="77777777" w:rsidR="000C6F57" w:rsidRDefault="00264933">
      <w:pPr>
        <w:pStyle w:val="TeloA"/>
        <w:numPr>
          <w:ilvl w:val="0"/>
          <w:numId w:val="2"/>
        </w:numPr>
        <w:rPr>
          <w:lang w:val="da-DK"/>
        </w:rPr>
      </w:pPr>
      <w:r>
        <w:rPr>
          <w:lang w:val="da-DK"/>
        </w:rPr>
        <w:t>Rosenberg(Moldava)</w:t>
      </w:r>
    </w:p>
    <w:p w14:paraId="25605EFF" w14:textId="77777777" w:rsidR="000C6F57" w:rsidRDefault="000C6F57">
      <w:pPr>
        <w:pStyle w:val="TeloA"/>
      </w:pPr>
    </w:p>
    <w:p w14:paraId="25605F00" w14:textId="77777777" w:rsidR="000C6F57" w:rsidRDefault="00264933">
      <w:pPr>
        <w:pStyle w:val="TeloA"/>
      </w:pPr>
      <w:r>
        <w:t>85kg</w:t>
      </w:r>
    </w:p>
    <w:p w14:paraId="25605F01" w14:textId="77777777" w:rsidR="000C6F57" w:rsidRDefault="00264933">
      <w:pPr>
        <w:pStyle w:val="TeloA"/>
        <w:numPr>
          <w:ilvl w:val="0"/>
          <w:numId w:val="24"/>
        </w:numPr>
      </w:pPr>
      <w:proofErr w:type="spellStart"/>
      <w:r>
        <w:t>Jaklovský</w:t>
      </w:r>
      <w:proofErr w:type="spellEnd"/>
      <w:r>
        <w:t>(KE)</w:t>
      </w:r>
    </w:p>
    <w:p w14:paraId="25605F02" w14:textId="77777777" w:rsidR="000C6F57" w:rsidRDefault="00264933">
      <w:pPr>
        <w:pStyle w:val="TeloA"/>
        <w:numPr>
          <w:ilvl w:val="0"/>
          <w:numId w:val="2"/>
        </w:numPr>
      </w:pPr>
      <w:r>
        <w:t>Dunaj(SSN)</w:t>
      </w:r>
    </w:p>
    <w:p w14:paraId="25605F03" w14:textId="77777777" w:rsidR="000C6F57" w:rsidRDefault="00264933">
      <w:pPr>
        <w:pStyle w:val="TeloA"/>
      </w:pPr>
      <w:r>
        <w:t xml:space="preserve">Starší </w:t>
      </w:r>
      <w:proofErr w:type="spellStart"/>
      <w:r>
        <w:t>ží</w:t>
      </w:r>
      <w:proofErr w:type="spellEnd"/>
      <w:r>
        <w:rPr>
          <w:lang w:val="es-ES_tradnl"/>
        </w:rPr>
        <w:t>aci</w:t>
      </w:r>
    </w:p>
    <w:p w14:paraId="25605F04" w14:textId="77777777" w:rsidR="000C6F57" w:rsidRDefault="000C6F57">
      <w:pPr>
        <w:pStyle w:val="TeloA"/>
      </w:pPr>
    </w:p>
    <w:p w14:paraId="25605F05" w14:textId="77777777" w:rsidR="000C6F57" w:rsidRDefault="00264933">
      <w:pPr>
        <w:pStyle w:val="TeloA"/>
      </w:pPr>
      <w:r>
        <w:t>41kg</w:t>
      </w:r>
    </w:p>
    <w:p w14:paraId="25605F06" w14:textId="77777777" w:rsidR="000C6F57" w:rsidRDefault="00264933">
      <w:pPr>
        <w:pStyle w:val="TeloA"/>
        <w:numPr>
          <w:ilvl w:val="0"/>
          <w:numId w:val="25"/>
        </w:numPr>
      </w:pPr>
      <w:r>
        <w:t>Tkáč(KE)</w:t>
      </w:r>
    </w:p>
    <w:p w14:paraId="25605F07" w14:textId="77777777" w:rsidR="000C6F57" w:rsidRDefault="000C6F57">
      <w:pPr>
        <w:pStyle w:val="TeloA"/>
      </w:pPr>
    </w:p>
    <w:p w14:paraId="25605F08" w14:textId="77777777" w:rsidR="000C6F57" w:rsidRDefault="00264933">
      <w:pPr>
        <w:pStyle w:val="TeloA"/>
      </w:pPr>
      <w:r>
        <w:t>44kg</w:t>
      </w:r>
    </w:p>
    <w:p w14:paraId="25605F09" w14:textId="77777777" w:rsidR="000C6F57" w:rsidRDefault="00264933">
      <w:pPr>
        <w:pStyle w:val="TeloA"/>
        <w:numPr>
          <w:ilvl w:val="0"/>
          <w:numId w:val="26"/>
        </w:numPr>
      </w:pPr>
      <w:proofErr w:type="spellStart"/>
      <w:r>
        <w:t>Sivčo</w:t>
      </w:r>
      <w:proofErr w:type="spellEnd"/>
      <w:r>
        <w:t>(SSN)</w:t>
      </w:r>
    </w:p>
    <w:p w14:paraId="25605F0A" w14:textId="77777777" w:rsidR="000C6F57" w:rsidRDefault="000C6F57">
      <w:pPr>
        <w:pStyle w:val="TeloA"/>
      </w:pPr>
    </w:p>
    <w:p w14:paraId="25605F0B" w14:textId="77777777" w:rsidR="000C6F57" w:rsidRDefault="000C6F57">
      <w:pPr>
        <w:pStyle w:val="TeloA"/>
      </w:pPr>
    </w:p>
    <w:p w14:paraId="25605F0C" w14:textId="77777777" w:rsidR="000C6F57" w:rsidRDefault="00264933">
      <w:pPr>
        <w:pStyle w:val="TeloA"/>
      </w:pPr>
      <w:r>
        <w:rPr>
          <w:lang w:val="ru-RU"/>
        </w:rPr>
        <w:t>57kg</w:t>
      </w:r>
    </w:p>
    <w:p w14:paraId="25605F0D" w14:textId="77777777" w:rsidR="000C6F57" w:rsidRDefault="00264933">
      <w:pPr>
        <w:pStyle w:val="TeloA"/>
        <w:numPr>
          <w:ilvl w:val="0"/>
          <w:numId w:val="27"/>
        </w:numPr>
      </w:pPr>
      <w:proofErr w:type="spellStart"/>
      <w:r>
        <w:t>Hrinková</w:t>
      </w:r>
      <w:proofErr w:type="spellEnd"/>
      <w:r>
        <w:t>(Jedla)</w:t>
      </w:r>
    </w:p>
    <w:p w14:paraId="4438C79F" w14:textId="77777777" w:rsidR="005A2F35" w:rsidRDefault="005A2F35">
      <w:pPr>
        <w:pStyle w:val="TeloA"/>
      </w:pPr>
    </w:p>
    <w:p w14:paraId="25605F0F" w14:textId="77777777" w:rsidR="000C6F57" w:rsidRDefault="00264933">
      <w:pPr>
        <w:pStyle w:val="TeloA"/>
      </w:pPr>
      <w:r>
        <w:t>68kg</w:t>
      </w:r>
    </w:p>
    <w:p w14:paraId="25605F10" w14:textId="77777777" w:rsidR="000C6F57" w:rsidRDefault="00264933">
      <w:pPr>
        <w:pStyle w:val="TeloA"/>
        <w:numPr>
          <w:ilvl w:val="0"/>
          <w:numId w:val="28"/>
        </w:numPr>
      </w:pPr>
      <w:r>
        <w:t>Andrejko(SSN)</w:t>
      </w:r>
    </w:p>
    <w:p w14:paraId="25605F11" w14:textId="77777777" w:rsidR="000C6F57" w:rsidRDefault="000C6F57">
      <w:pPr>
        <w:pStyle w:val="TeloA"/>
      </w:pPr>
    </w:p>
    <w:p w14:paraId="25605F12" w14:textId="77777777" w:rsidR="000C6F57" w:rsidRDefault="00264933">
      <w:pPr>
        <w:pStyle w:val="TeloA"/>
      </w:pPr>
      <w:r>
        <w:t>75kg</w:t>
      </w:r>
    </w:p>
    <w:p w14:paraId="25605F13" w14:textId="77777777" w:rsidR="000C6F57" w:rsidRDefault="00264933">
      <w:pPr>
        <w:pStyle w:val="TeloA"/>
        <w:numPr>
          <w:ilvl w:val="0"/>
          <w:numId w:val="29"/>
        </w:numPr>
      </w:pPr>
      <w:proofErr w:type="spellStart"/>
      <w:r>
        <w:t>Hvizdoš</w:t>
      </w:r>
      <w:proofErr w:type="spellEnd"/>
      <w:r>
        <w:t>(Jedla)</w:t>
      </w:r>
      <w:bookmarkStart w:id="0" w:name="_GoBack"/>
      <w:bookmarkEnd w:id="0"/>
    </w:p>
    <w:p w14:paraId="25605F14" w14:textId="77777777" w:rsidR="000C6F57" w:rsidRDefault="00264933">
      <w:pPr>
        <w:pStyle w:val="TeloA"/>
        <w:numPr>
          <w:ilvl w:val="0"/>
          <w:numId w:val="2"/>
        </w:numPr>
      </w:pPr>
      <w:r>
        <w:t>Gálik(SĽ)</w:t>
      </w:r>
    </w:p>
    <w:p w14:paraId="25605F15" w14:textId="77777777" w:rsidR="000C6F57" w:rsidRDefault="000C6F57">
      <w:pPr>
        <w:pStyle w:val="TeloA"/>
      </w:pPr>
    </w:p>
    <w:p w14:paraId="25605F16" w14:textId="77777777" w:rsidR="000C6F57" w:rsidRDefault="00264933">
      <w:pPr>
        <w:pStyle w:val="TeloA"/>
      </w:pPr>
      <w:r>
        <w:rPr>
          <w:lang w:val="en-US"/>
        </w:rPr>
        <w:t>100kg</w:t>
      </w:r>
    </w:p>
    <w:p w14:paraId="25605F17" w14:textId="77777777" w:rsidR="000C6F57" w:rsidRDefault="00264933">
      <w:pPr>
        <w:pStyle w:val="TeloA"/>
        <w:numPr>
          <w:ilvl w:val="0"/>
          <w:numId w:val="30"/>
        </w:numPr>
      </w:pPr>
      <w:proofErr w:type="spellStart"/>
      <w:r>
        <w:t>Chmel</w:t>
      </w:r>
      <w:proofErr w:type="spellEnd"/>
      <w:r>
        <w:t>(Jedla)</w:t>
      </w:r>
    </w:p>
    <w:p w14:paraId="25605F18" w14:textId="4F76CFBF" w:rsidR="000C6F57" w:rsidRDefault="00264933">
      <w:pPr>
        <w:pStyle w:val="TeloA"/>
        <w:numPr>
          <w:ilvl w:val="0"/>
          <w:numId w:val="2"/>
        </w:numPr>
      </w:pPr>
      <w:r>
        <w:t>Nemec(Jedla)</w:t>
      </w:r>
    </w:p>
    <w:p w14:paraId="1C0CBA17" w14:textId="77777777" w:rsidR="005A2F35" w:rsidRDefault="005A2F35" w:rsidP="005A2F35">
      <w:pPr>
        <w:pStyle w:val="TeloA"/>
        <w:ind w:left="360"/>
      </w:pPr>
    </w:p>
    <w:tbl>
      <w:tblPr>
        <w:tblStyle w:val="TableNormal"/>
        <w:tblW w:w="110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1500"/>
        <w:gridCol w:w="1680"/>
        <w:gridCol w:w="1300"/>
        <w:gridCol w:w="1520"/>
        <w:gridCol w:w="1060"/>
        <w:gridCol w:w="1300"/>
      </w:tblGrid>
      <w:tr w:rsidR="000C6F57" w14:paraId="25605F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264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605F19" w14:textId="77777777" w:rsidR="000C6F57" w:rsidRDefault="00264933">
            <w:pPr>
              <w:pStyle w:val="tltabuky2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spolu - IV. Kolo </w:t>
            </w:r>
          </w:p>
        </w:tc>
        <w:tc>
          <w:tcPr>
            <w:tcW w:w="15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605F1A" w14:textId="77777777" w:rsidR="000C6F57" w:rsidRDefault="00264933">
            <w:pPr>
              <w:pStyle w:val="tltabuky2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prípravka B</w:t>
            </w:r>
          </w:p>
        </w:tc>
        <w:tc>
          <w:tcPr>
            <w:tcW w:w="168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605F1B" w14:textId="77777777" w:rsidR="000C6F57" w:rsidRDefault="00264933">
            <w:pPr>
              <w:pStyle w:val="tltabuky2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príprvaka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A</w:t>
            </w:r>
          </w:p>
        </w:tc>
        <w:tc>
          <w:tcPr>
            <w:tcW w:w="130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605F1C" w14:textId="77777777" w:rsidR="000C6F57" w:rsidRDefault="00264933">
            <w:pPr>
              <w:pStyle w:val="tltabuky2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Ml. žiaci </w:t>
            </w:r>
          </w:p>
        </w:tc>
        <w:tc>
          <w:tcPr>
            <w:tcW w:w="152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605F1D" w14:textId="77777777" w:rsidR="000C6F57" w:rsidRDefault="00264933">
            <w:pPr>
              <w:pStyle w:val="tltabuky2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St. žiaci </w:t>
            </w:r>
          </w:p>
        </w:tc>
        <w:tc>
          <w:tcPr>
            <w:tcW w:w="106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605F1E" w14:textId="77777777" w:rsidR="000C6F57" w:rsidRDefault="00264933">
            <w:pPr>
              <w:pStyle w:val="tltabuky2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spolu </w:t>
            </w:r>
          </w:p>
        </w:tc>
        <w:tc>
          <w:tcPr>
            <w:tcW w:w="13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605F1F" w14:textId="77777777" w:rsidR="000C6F57" w:rsidRDefault="00264933">
            <w:pPr>
              <w:pStyle w:val="tltabuky2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t xml:space="preserve">poradie </w:t>
            </w:r>
          </w:p>
        </w:tc>
      </w:tr>
      <w:tr w:rsidR="000C6F57" w14:paraId="25605F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64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605F21" w14:textId="77777777" w:rsidR="000C6F57" w:rsidRDefault="00264933">
            <w:pPr>
              <w:pStyle w:val="tltabuky2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Stará Ľubovňa</w:t>
            </w:r>
          </w:p>
        </w:tc>
        <w:tc>
          <w:tcPr>
            <w:tcW w:w="150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605F22" w14:textId="77777777" w:rsidR="000C6F57" w:rsidRDefault="00264933">
            <w:pPr>
              <w:pStyle w:val="Telo"/>
              <w:jc w:val="right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68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605F23" w14:textId="77777777" w:rsidR="000C6F57" w:rsidRDefault="00264933">
            <w:pPr>
              <w:pStyle w:val="Telo"/>
              <w:jc w:val="right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30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605F24" w14:textId="77777777" w:rsidR="000C6F57" w:rsidRDefault="00264933">
            <w:pPr>
              <w:pStyle w:val="Telo"/>
              <w:jc w:val="right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2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605F25" w14:textId="77777777" w:rsidR="000C6F57" w:rsidRDefault="00264933">
            <w:pPr>
              <w:pStyle w:val="Telo"/>
              <w:jc w:val="right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6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605F26" w14:textId="77777777" w:rsidR="000C6F57" w:rsidRDefault="00264933">
            <w:pPr>
              <w:pStyle w:val="Telo"/>
              <w:jc w:val="right"/>
            </w:pPr>
            <w:r>
              <w:rPr>
                <w:rFonts w:ascii="Calibri" w:eastAsia="Calibri" w:hAnsi="Calibri" w:cs="Calibri"/>
                <w:sz w:val="22"/>
                <w:szCs w:val="22"/>
              </w:rPr>
              <w:t>61</w:t>
            </w:r>
          </w:p>
        </w:tc>
        <w:tc>
          <w:tcPr>
            <w:tcW w:w="130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605F27" w14:textId="77777777" w:rsidR="000C6F57" w:rsidRDefault="00264933">
            <w:pPr>
              <w:pStyle w:val="tltabuky2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IV.</w:t>
            </w:r>
          </w:p>
        </w:tc>
      </w:tr>
      <w:tr w:rsidR="000C6F57" w14:paraId="25605F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64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605F29" w14:textId="77777777" w:rsidR="000C6F57" w:rsidRDefault="00264933">
            <w:pPr>
              <w:pStyle w:val="tltabuky2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KE 1904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605F2A" w14:textId="77777777" w:rsidR="000C6F57" w:rsidRDefault="00264933">
            <w:pPr>
              <w:pStyle w:val="Telo"/>
              <w:jc w:val="right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605F2B" w14:textId="77777777" w:rsidR="000C6F57" w:rsidRDefault="00264933">
            <w:pPr>
              <w:pStyle w:val="Telo"/>
              <w:jc w:val="right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605F2C" w14:textId="77777777" w:rsidR="000C6F57" w:rsidRDefault="00264933">
            <w:pPr>
              <w:pStyle w:val="Telo"/>
              <w:jc w:val="right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605F2D" w14:textId="77777777" w:rsidR="000C6F57" w:rsidRDefault="00264933">
            <w:pPr>
              <w:pStyle w:val="Telo"/>
              <w:jc w:val="right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605F2E" w14:textId="77777777" w:rsidR="000C6F57" w:rsidRDefault="00264933">
            <w:pPr>
              <w:pStyle w:val="Telo"/>
              <w:jc w:val="right"/>
            </w:pPr>
            <w:r>
              <w:rPr>
                <w:rFonts w:ascii="Calibri" w:eastAsia="Calibri" w:hAnsi="Calibri" w:cs="Calibri"/>
                <w:sz w:val="22"/>
                <w:szCs w:val="22"/>
              </w:rPr>
              <w:t>67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605F2F" w14:textId="77777777" w:rsidR="000C6F57" w:rsidRDefault="00264933">
            <w:pPr>
              <w:pStyle w:val="tltabuky2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III.</w:t>
            </w:r>
          </w:p>
        </w:tc>
      </w:tr>
      <w:tr w:rsidR="000C6F57" w14:paraId="25605F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64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605F31" w14:textId="77777777" w:rsidR="000C6F57" w:rsidRDefault="00264933">
            <w:pPr>
              <w:pStyle w:val="tltabuky2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KE Jedľa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605F32" w14:textId="77777777" w:rsidR="000C6F57" w:rsidRDefault="00264933">
            <w:pPr>
              <w:pStyle w:val="Telo"/>
              <w:jc w:val="right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605F33" w14:textId="77777777" w:rsidR="000C6F57" w:rsidRDefault="00264933">
            <w:pPr>
              <w:pStyle w:val="Telo"/>
              <w:jc w:val="right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605F34" w14:textId="77777777" w:rsidR="000C6F57" w:rsidRDefault="00264933">
            <w:pPr>
              <w:pStyle w:val="Telo"/>
              <w:jc w:val="right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605F35" w14:textId="77777777" w:rsidR="000C6F57" w:rsidRDefault="00264933">
            <w:pPr>
              <w:pStyle w:val="Telo"/>
              <w:jc w:val="right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605F36" w14:textId="77777777" w:rsidR="000C6F57" w:rsidRDefault="00264933">
            <w:pPr>
              <w:pStyle w:val="Telo"/>
              <w:jc w:val="right"/>
            </w:pPr>
            <w:r>
              <w:rPr>
                <w:rFonts w:ascii="Calibri" w:eastAsia="Calibri" w:hAnsi="Calibri" w:cs="Calibri"/>
                <w:sz w:val="22"/>
                <w:szCs w:val="22"/>
              </w:rPr>
              <w:t>88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605F37" w14:textId="77777777" w:rsidR="000C6F57" w:rsidRDefault="00264933">
            <w:pPr>
              <w:pStyle w:val="tltabuky2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I.</w:t>
            </w:r>
          </w:p>
        </w:tc>
      </w:tr>
      <w:tr w:rsidR="000C6F57" w14:paraId="25605F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64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605F39" w14:textId="77777777" w:rsidR="000C6F57" w:rsidRDefault="00264933">
            <w:pPr>
              <w:pStyle w:val="tltabuky2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SSN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605F3A" w14:textId="77777777" w:rsidR="000C6F57" w:rsidRDefault="00264933">
            <w:pPr>
              <w:pStyle w:val="Telo"/>
              <w:jc w:val="right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605F3B" w14:textId="77777777" w:rsidR="000C6F57" w:rsidRDefault="00264933">
            <w:pPr>
              <w:pStyle w:val="Telo"/>
              <w:jc w:val="right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605F3C" w14:textId="77777777" w:rsidR="000C6F57" w:rsidRDefault="00264933">
            <w:pPr>
              <w:pStyle w:val="Telo"/>
              <w:jc w:val="right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605F3D" w14:textId="77777777" w:rsidR="000C6F57" w:rsidRDefault="00264933">
            <w:pPr>
              <w:pStyle w:val="Telo"/>
              <w:jc w:val="right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605F3E" w14:textId="77777777" w:rsidR="000C6F57" w:rsidRDefault="00264933">
            <w:pPr>
              <w:pStyle w:val="Telo"/>
              <w:jc w:val="right"/>
            </w:pPr>
            <w:r>
              <w:rPr>
                <w:rFonts w:ascii="Calibri" w:eastAsia="Calibri" w:hAnsi="Calibri" w:cs="Calibri"/>
                <w:sz w:val="22"/>
                <w:szCs w:val="22"/>
              </w:rPr>
              <w:t>86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605F3F" w14:textId="77777777" w:rsidR="000C6F57" w:rsidRDefault="00264933">
            <w:pPr>
              <w:pStyle w:val="tltabuky2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II.</w:t>
            </w:r>
          </w:p>
        </w:tc>
      </w:tr>
      <w:tr w:rsidR="000C6F57" w14:paraId="25605F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64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605F41" w14:textId="77777777" w:rsidR="000C6F57" w:rsidRDefault="00264933">
            <w:pPr>
              <w:pStyle w:val="tltabuky2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VSN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605F42" w14:textId="77777777" w:rsidR="000C6F57" w:rsidRDefault="00264933">
            <w:pPr>
              <w:pStyle w:val="Telo"/>
              <w:jc w:val="right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605F43" w14:textId="77777777" w:rsidR="000C6F57" w:rsidRDefault="00264933">
            <w:pPr>
              <w:pStyle w:val="Telo"/>
              <w:jc w:val="right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605F44" w14:textId="77777777" w:rsidR="000C6F57" w:rsidRDefault="00264933">
            <w:pPr>
              <w:pStyle w:val="Telo"/>
              <w:jc w:val="right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605F45" w14:textId="77777777" w:rsidR="000C6F57" w:rsidRDefault="00264933">
            <w:pPr>
              <w:pStyle w:val="Telo"/>
              <w:jc w:val="right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605F46" w14:textId="77777777" w:rsidR="000C6F57" w:rsidRDefault="00264933">
            <w:pPr>
              <w:pStyle w:val="Telo"/>
              <w:jc w:val="right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605F47" w14:textId="77777777" w:rsidR="000C6F57" w:rsidRDefault="00264933">
            <w:pPr>
              <w:pStyle w:val="tltabuky2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VII.</w:t>
            </w:r>
          </w:p>
        </w:tc>
      </w:tr>
      <w:tr w:rsidR="000C6F57" w14:paraId="25605F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64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605F49" w14:textId="77777777" w:rsidR="000C6F57" w:rsidRDefault="00264933">
            <w:pPr>
              <w:pStyle w:val="tltabuky2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Moldava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605F4A" w14:textId="77777777" w:rsidR="000C6F57" w:rsidRDefault="00264933">
            <w:pPr>
              <w:pStyle w:val="Telo"/>
              <w:jc w:val="right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605F4B" w14:textId="77777777" w:rsidR="000C6F57" w:rsidRDefault="00264933">
            <w:pPr>
              <w:pStyle w:val="Telo"/>
              <w:jc w:val="right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605F4C" w14:textId="77777777" w:rsidR="000C6F57" w:rsidRDefault="00264933">
            <w:pPr>
              <w:pStyle w:val="Telo"/>
              <w:jc w:val="right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605F4D" w14:textId="77777777" w:rsidR="000C6F57" w:rsidRDefault="00264933">
            <w:pPr>
              <w:pStyle w:val="Telo"/>
              <w:jc w:val="right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605F4E" w14:textId="77777777" w:rsidR="000C6F57" w:rsidRDefault="00264933">
            <w:pPr>
              <w:pStyle w:val="Telo"/>
              <w:jc w:val="right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23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605F4F" w14:textId="77777777" w:rsidR="000C6F57" w:rsidRDefault="00264933">
            <w:pPr>
              <w:pStyle w:val="tltabuky2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VI.</w:t>
            </w:r>
          </w:p>
        </w:tc>
      </w:tr>
      <w:tr w:rsidR="000C6F57" w14:paraId="25605F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64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605F51" w14:textId="77777777" w:rsidR="000C6F57" w:rsidRDefault="00264933">
            <w:pPr>
              <w:pStyle w:val="tltabuky2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Fiľakovo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605F52" w14:textId="77777777" w:rsidR="000C6F57" w:rsidRDefault="00264933">
            <w:pPr>
              <w:pStyle w:val="Telo"/>
              <w:jc w:val="right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605F53" w14:textId="77777777" w:rsidR="000C6F57" w:rsidRDefault="00264933">
            <w:pPr>
              <w:pStyle w:val="Telo"/>
              <w:jc w:val="right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605F54" w14:textId="77777777" w:rsidR="000C6F57" w:rsidRDefault="00264933">
            <w:pPr>
              <w:pStyle w:val="Telo"/>
              <w:jc w:val="right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605F55" w14:textId="77777777" w:rsidR="000C6F57" w:rsidRDefault="00264933">
            <w:pPr>
              <w:pStyle w:val="Telo"/>
              <w:jc w:val="right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605F56" w14:textId="77777777" w:rsidR="000C6F57" w:rsidRDefault="00264933">
            <w:pPr>
              <w:pStyle w:val="Telo"/>
              <w:jc w:val="right"/>
            </w:pPr>
            <w:r>
              <w:rPr>
                <w:rFonts w:ascii="Calibri" w:eastAsia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605F57" w14:textId="77777777" w:rsidR="000C6F57" w:rsidRDefault="00264933">
            <w:pPr>
              <w:pStyle w:val="tltabuky2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V.</w:t>
            </w:r>
          </w:p>
        </w:tc>
      </w:tr>
    </w:tbl>
    <w:p w14:paraId="25605F59" w14:textId="77777777" w:rsidR="000C6F57" w:rsidRDefault="000C6F57">
      <w:pPr>
        <w:pStyle w:val="TeloA"/>
        <w:numPr>
          <w:ilvl w:val="0"/>
          <w:numId w:val="2"/>
        </w:numPr>
      </w:pPr>
    </w:p>
    <w:sectPr w:rsidR="000C6F57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05F62" w14:textId="77777777" w:rsidR="00000000" w:rsidRDefault="00264933">
      <w:r>
        <w:separator/>
      </w:r>
    </w:p>
  </w:endnote>
  <w:endnote w:type="continuationSeparator" w:id="0">
    <w:p w14:paraId="25605F64" w14:textId="77777777" w:rsidR="00000000" w:rsidRDefault="0026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05F5D" w14:textId="77777777" w:rsidR="000C6F57" w:rsidRDefault="000C6F57">
    <w:pPr>
      <w:pStyle w:val="Hlavikaa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05F5E" w14:textId="77777777" w:rsidR="00000000" w:rsidRDefault="00264933">
      <w:r>
        <w:separator/>
      </w:r>
    </w:p>
  </w:footnote>
  <w:footnote w:type="continuationSeparator" w:id="0">
    <w:p w14:paraId="25605F60" w14:textId="77777777" w:rsidR="00000000" w:rsidRDefault="00264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05F5C" w14:textId="77777777" w:rsidR="000C6F57" w:rsidRDefault="000C6F57">
    <w:pPr>
      <w:pStyle w:val="Hlavikaapt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A93C68"/>
    <w:multiLevelType w:val="hybridMultilevel"/>
    <w:tmpl w:val="4F12EB9E"/>
    <w:styleLink w:val="sla"/>
    <w:lvl w:ilvl="0" w:tplc="8DE648A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B48F0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F6E80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2EDFE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F49BE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0EC00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C2318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D0D34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AC636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D171FA2"/>
    <w:multiLevelType w:val="hybridMultilevel"/>
    <w:tmpl w:val="4F12EB9E"/>
    <w:numStyleLink w:val="sla"/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F57"/>
    <w:rsid w:val="000C6F57"/>
    <w:rsid w:val="00264933"/>
    <w:rsid w:val="005A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05E8D"/>
  <w15:docId w15:val="{1DD833B5-BD5C-4A39-8A06-5F565078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loA">
    <w:name w:val="Telo A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sla">
    <w:name w:val="Čísla"/>
    <w:pPr>
      <w:numPr>
        <w:numId w:val="1"/>
      </w:numPr>
    </w:pPr>
  </w:style>
  <w:style w:type="paragraph" w:customStyle="1" w:styleId="tltabuky2">
    <w:name w:val="Štýl tabuľky 2"/>
    <w:rPr>
      <w:rFonts w:ascii="Helvetica Neue" w:eastAsia="Helvetica Neue" w:hAnsi="Helvetica Neue" w:cs="Helvetica Neue"/>
      <w:color w:val="000000"/>
      <w:u w:color="000000"/>
    </w:rPr>
  </w:style>
  <w:style w:type="paragraph" w:customStyle="1" w:styleId="Telo">
    <w:name w:val="Telo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strzelczyk@outlook.sk</cp:lastModifiedBy>
  <cp:revision>2</cp:revision>
  <dcterms:created xsi:type="dcterms:W3CDTF">2018-12-19T09:18:00Z</dcterms:created>
  <dcterms:modified xsi:type="dcterms:W3CDTF">2018-12-19T09:42:00Z</dcterms:modified>
</cp:coreProperties>
</file>