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56" w:rsidRPr="007F2683" w:rsidRDefault="00B00D88">
      <w:pPr>
        <w:pStyle w:val="Nzov"/>
        <w:rPr>
          <w:b/>
          <w:i/>
          <w:color w:val="FF0000"/>
          <w:szCs w:val="28"/>
          <w:u w:val="single"/>
        </w:rPr>
      </w:pPr>
      <w:r w:rsidRPr="007F2683">
        <w:rPr>
          <w:b/>
          <w:i/>
          <w:color w:val="FF0000"/>
          <w:szCs w:val="28"/>
          <w:u w:val="single"/>
        </w:rPr>
        <w:t>Z Á P A S E N I E</w:t>
      </w:r>
      <w:r w:rsidR="004F2A56" w:rsidRPr="007F2683">
        <w:rPr>
          <w:b/>
          <w:i/>
          <w:color w:val="FF0000"/>
          <w:szCs w:val="28"/>
          <w:u w:val="single"/>
        </w:rPr>
        <w:t xml:space="preserve">  </w:t>
      </w:r>
    </w:p>
    <w:p w:rsidR="004F2A56" w:rsidRPr="007F2683" w:rsidRDefault="00B00D88" w:rsidP="00195737">
      <w:pPr>
        <w:pStyle w:val="Nzov"/>
        <w:rPr>
          <w:b/>
          <w:i/>
          <w:szCs w:val="28"/>
          <w:u w:val="single"/>
        </w:rPr>
      </w:pPr>
      <w:r w:rsidRPr="007F2683">
        <w:rPr>
          <w:b/>
          <w:i/>
          <w:szCs w:val="28"/>
          <w:u w:val="single"/>
        </w:rPr>
        <w:t>r</w:t>
      </w:r>
      <w:r w:rsidR="004F2A56" w:rsidRPr="007F2683">
        <w:rPr>
          <w:b/>
          <w:i/>
          <w:szCs w:val="28"/>
          <w:u w:val="single"/>
        </w:rPr>
        <w:t>ozdelenie dotácií na športovo–talentovanú mládež</w:t>
      </w:r>
      <w:r w:rsidR="008431B0" w:rsidRPr="007F2683">
        <w:rPr>
          <w:b/>
          <w:i/>
          <w:szCs w:val="28"/>
          <w:u w:val="single"/>
        </w:rPr>
        <w:t xml:space="preserve"> v roku 20</w:t>
      </w:r>
      <w:r w:rsidR="005C67BB">
        <w:rPr>
          <w:b/>
          <w:i/>
          <w:szCs w:val="28"/>
          <w:u w:val="single"/>
        </w:rPr>
        <w:t>1</w:t>
      </w:r>
      <w:r w:rsidR="008E52A4">
        <w:rPr>
          <w:b/>
          <w:i/>
          <w:szCs w:val="28"/>
          <w:u w:val="single"/>
        </w:rPr>
        <w:t>4</w:t>
      </w:r>
      <w:r w:rsidR="008974EA">
        <w:rPr>
          <w:b/>
          <w:i/>
          <w:szCs w:val="28"/>
          <w:u w:val="single"/>
        </w:rPr>
        <w:t xml:space="preserve"> </w:t>
      </w:r>
    </w:p>
    <w:p w:rsidR="004F2A56" w:rsidRPr="004A603B" w:rsidRDefault="004F2A56" w:rsidP="00195737">
      <w:pPr>
        <w:pStyle w:val="Nzov"/>
        <w:jc w:val="left"/>
        <w:rPr>
          <w:b/>
          <w:i/>
          <w:sz w:val="24"/>
          <w:szCs w:val="24"/>
          <w:u w:val="single"/>
        </w:rPr>
      </w:pPr>
      <w:r w:rsidRPr="004A603B">
        <w:rPr>
          <w:b/>
          <w:i/>
          <w:sz w:val="24"/>
          <w:szCs w:val="24"/>
          <w:u w:val="single"/>
        </w:rPr>
        <w:t>CTM (12 mesiacov)</w:t>
      </w:r>
    </w:p>
    <w:tbl>
      <w:tblPr>
        <w:tblpPr w:leftFromText="141" w:rightFromText="141" w:vertAnchor="text" w:horzAnchor="margin" w:tblpXSpec="center" w:tblpY="57"/>
        <w:tblW w:w="1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831"/>
        <w:gridCol w:w="1985"/>
        <w:gridCol w:w="1851"/>
        <w:gridCol w:w="1409"/>
        <w:gridCol w:w="992"/>
        <w:gridCol w:w="1184"/>
        <w:gridCol w:w="1101"/>
      </w:tblGrid>
      <w:tr w:rsidR="00F55CD3" w:rsidRPr="00D01BAF" w:rsidTr="00F55CD3">
        <w:tc>
          <w:tcPr>
            <w:tcW w:w="762" w:type="dxa"/>
          </w:tcPr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Číslo</w:t>
            </w:r>
          </w:p>
        </w:tc>
        <w:tc>
          <w:tcPr>
            <w:tcW w:w="2831" w:type="dxa"/>
          </w:tcPr>
          <w:p w:rsidR="00F55CD3" w:rsidRPr="00D01BAF" w:rsidRDefault="00F55CD3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ZK-ZO</w:t>
            </w:r>
          </w:p>
        </w:tc>
        <w:tc>
          <w:tcPr>
            <w:tcW w:w="1985" w:type="dxa"/>
          </w:tcPr>
          <w:p w:rsidR="00F55CD3" w:rsidRPr="00D01BAF" w:rsidRDefault="00F55CD3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Tréner</w:t>
            </w:r>
          </w:p>
        </w:tc>
        <w:tc>
          <w:tcPr>
            <w:tcW w:w="1851" w:type="dxa"/>
          </w:tcPr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Kvalifikačný stupeň/</w:t>
            </w:r>
            <w:proofErr w:type="spellStart"/>
            <w:r w:rsidRPr="00D01BAF">
              <w:rPr>
                <w:b/>
                <w:i/>
              </w:rPr>
              <w:t>mes.odmena</w:t>
            </w:r>
            <w:proofErr w:type="spellEnd"/>
          </w:p>
        </w:tc>
        <w:tc>
          <w:tcPr>
            <w:tcW w:w="1409" w:type="dxa"/>
          </w:tcPr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Návrh - </w:t>
            </w:r>
            <w:r w:rsidRPr="00D01BAF">
              <w:rPr>
                <w:b/>
                <w:i/>
              </w:rPr>
              <w:t>tréner/rok</w:t>
            </w:r>
          </w:p>
        </w:tc>
        <w:tc>
          <w:tcPr>
            <w:tcW w:w="992" w:type="dxa"/>
          </w:tcPr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Body</w:t>
            </w:r>
          </w:p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CTM</w:t>
            </w:r>
          </w:p>
        </w:tc>
        <w:tc>
          <w:tcPr>
            <w:tcW w:w="1184" w:type="dxa"/>
          </w:tcPr>
          <w:p w:rsidR="00F55CD3" w:rsidRPr="00D01BAF" w:rsidRDefault="00F55CD3" w:rsidP="00F55CD3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Činnos</w:t>
            </w:r>
            <w:r>
              <w:rPr>
                <w:b/>
                <w:i/>
              </w:rPr>
              <w:t>ť</w:t>
            </w:r>
          </w:p>
        </w:tc>
        <w:tc>
          <w:tcPr>
            <w:tcW w:w="1101" w:type="dxa"/>
          </w:tcPr>
          <w:p w:rsidR="00F55CD3" w:rsidRPr="00D01BAF" w:rsidRDefault="00F55CD3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Dotácia spolu: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2E5DF6">
            <w:pPr>
              <w:jc w:val="center"/>
              <w:rPr>
                <w:i/>
              </w:rPr>
            </w:pPr>
            <w:r w:rsidRPr="00D01BAF">
              <w:rPr>
                <w:i/>
              </w:rPr>
              <w:t>1.</w:t>
            </w:r>
          </w:p>
        </w:tc>
        <w:tc>
          <w:tcPr>
            <w:tcW w:w="2831" w:type="dxa"/>
          </w:tcPr>
          <w:p w:rsidR="00F55CD3" w:rsidRPr="00D01BAF" w:rsidRDefault="00F55CD3" w:rsidP="002E5DF6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Košice 1904</w:t>
            </w:r>
          </w:p>
        </w:tc>
        <w:tc>
          <w:tcPr>
            <w:tcW w:w="1985" w:type="dxa"/>
          </w:tcPr>
          <w:p w:rsidR="00F55CD3" w:rsidRPr="00D01BAF" w:rsidRDefault="00F55CD3" w:rsidP="002E5DF6">
            <w:pPr>
              <w:rPr>
                <w:i/>
              </w:rPr>
            </w:pPr>
            <w:r w:rsidRPr="00D01BAF">
              <w:rPr>
                <w:i/>
              </w:rPr>
              <w:t>Jedlička Miroslav</w:t>
            </w:r>
          </w:p>
        </w:tc>
        <w:tc>
          <w:tcPr>
            <w:tcW w:w="1851" w:type="dxa"/>
          </w:tcPr>
          <w:p w:rsidR="00F55CD3" w:rsidRPr="00D01BAF" w:rsidRDefault="00F55CD3" w:rsidP="002E5DF6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V – 170 </w:t>
            </w:r>
          </w:p>
        </w:tc>
        <w:tc>
          <w:tcPr>
            <w:tcW w:w="1409" w:type="dxa"/>
          </w:tcPr>
          <w:p w:rsidR="00F55CD3" w:rsidRPr="00D01BAF" w:rsidRDefault="00F55CD3" w:rsidP="002E5DF6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 xml:space="preserve">2040,00 </w:t>
            </w:r>
          </w:p>
        </w:tc>
        <w:tc>
          <w:tcPr>
            <w:tcW w:w="992" w:type="dxa"/>
          </w:tcPr>
          <w:p w:rsidR="00F55CD3" w:rsidRPr="00D01BAF" w:rsidRDefault="00F55CD3" w:rsidP="002E5DF6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184" w:type="dxa"/>
          </w:tcPr>
          <w:p w:rsidR="00F55CD3" w:rsidRPr="00D01BAF" w:rsidRDefault="00F55CD3" w:rsidP="002E5DF6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4800</w:t>
            </w:r>
          </w:p>
        </w:tc>
        <w:tc>
          <w:tcPr>
            <w:tcW w:w="1101" w:type="dxa"/>
          </w:tcPr>
          <w:p w:rsidR="00F55CD3" w:rsidRPr="00D01BAF" w:rsidRDefault="00F55CD3" w:rsidP="002E5DF6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6840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  <w:r w:rsidRPr="00D01BAF">
              <w:rPr>
                <w:i/>
              </w:rPr>
              <w:t>2.</w:t>
            </w: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Gladiátor Šamorín</w:t>
            </w:r>
          </w:p>
        </w:tc>
        <w:tc>
          <w:tcPr>
            <w:tcW w:w="1985" w:type="dxa"/>
          </w:tcPr>
          <w:p w:rsidR="00F55CD3" w:rsidRPr="00D01BAF" w:rsidRDefault="00F55CD3" w:rsidP="000121CB">
            <w:pPr>
              <w:rPr>
                <w:i/>
              </w:rPr>
            </w:pPr>
            <w:r w:rsidRPr="00D01BAF">
              <w:rPr>
                <w:i/>
              </w:rPr>
              <w:t>Horváth Štefan</w:t>
            </w:r>
          </w:p>
        </w:tc>
        <w:tc>
          <w:tcPr>
            <w:tcW w:w="1851" w:type="dxa"/>
          </w:tcPr>
          <w:p w:rsidR="00F55CD3" w:rsidRPr="00D01BAF" w:rsidRDefault="00F55CD3" w:rsidP="000121CB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III – 130</w:t>
            </w:r>
          </w:p>
        </w:tc>
        <w:tc>
          <w:tcPr>
            <w:tcW w:w="1409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1560,00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>
              <w:rPr>
                <w:i/>
              </w:rPr>
              <w:t>201</w:t>
            </w:r>
          </w:p>
        </w:tc>
        <w:tc>
          <w:tcPr>
            <w:tcW w:w="1184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4020</w:t>
            </w:r>
          </w:p>
        </w:tc>
        <w:tc>
          <w:tcPr>
            <w:tcW w:w="1101" w:type="dxa"/>
          </w:tcPr>
          <w:p w:rsidR="00F55CD3" w:rsidRPr="00D01BAF" w:rsidRDefault="007E26A1" w:rsidP="000121CB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5580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  <w:r w:rsidRPr="00D01BAF">
              <w:rPr>
                <w:i/>
              </w:rPr>
              <w:t>3.</w:t>
            </w: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MZK Bánovce nad Bebravou</w:t>
            </w:r>
          </w:p>
        </w:tc>
        <w:tc>
          <w:tcPr>
            <w:tcW w:w="1985" w:type="dxa"/>
          </w:tcPr>
          <w:p w:rsidR="00F55CD3" w:rsidRPr="00D01BAF" w:rsidRDefault="00F55CD3" w:rsidP="000121CB">
            <w:pPr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Ševčík Roman</w:t>
            </w:r>
          </w:p>
        </w:tc>
        <w:tc>
          <w:tcPr>
            <w:tcW w:w="1851" w:type="dxa"/>
          </w:tcPr>
          <w:p w:rsidR="00F55CD3" w:rsidRPr="00D01BAF" w:rsidRDefault="00F55CD3" w:rsidP="000121CB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IV – 150</w:t>
            </w:r>
          </w:p>
        </w:tc>
        <w:tc>
          <w:tcPr>
            <w:tcW w:w="1409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 xml:space="preserve">1800,00 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 w:rsidRPr="00D01BAF">
              <w:rPr>
                <w:i/>
              </w:rPr>
              <w:t>1</w:t>
            </w:r>
            <w:r>
              <w:rPr>
                <w:i/>
              </w:rPr>
              <w:t>9</w:t>
            </w:r>
            <w:r w:rsidRPr="00D01BAF">
              <w:rPr>
                <w:i/>
              </w:rPr>
              <w:t>7</w:t>
            </w:r>
          </w:p>
        </w:tc>
        <w:tc>
          <w:tcPr>
            <w:tcW w:w="1184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3940</w:t>
            </w:r>
          </w:p>
        </w:tc>
        <w:tc>
          <w:tcPr>
            <w:tcW w:w="1101" w:type="dxa"/>
          </w:tcPr>
          <w:p w:rsidR="00F55CD3" w:rsidRPr="00D01BAF" w:rsidRDefault="007E26A1" w:rsidP="000121CB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5740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  <w:r w:rsidRPr="00D01BAF">
              <w:rPr>
                <w:i/>
              </w:rPr>
              <w:t>4.</w:t>
            </w: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Dukla Trenčín</w:t>
            </w:r>
          </w:p>
        </w:tc>
        <w:tc>
          <w:tcPr>
            <w:tcW w:w="1985" w:type="dxa"/>
          </w:tcPr>
          <w:p w:rsidR="00F55CD3" w:rsidRPr="00D01BAF" w:rsidRDefault="00F55CD3" w:rsidP="000121CB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Drmola</w:t>
            </w:r>
            <w:proofErr w:type="spellEnd"/>
            <w:r w:rsidRPr="00D01BAF">
              <w:rPr>
                <w:i/>
              </w:rPr>
              <w:t xml:space="preserve"> </w:t>
            </w:r>
            <w:proofErr w:type="spellStart"/>
            <w:r w:rsidRPr="00D01BAF">
              <w:rPr>
                <w:i/>
              </w:rPr>
              <w:t>Leoš</w:t>
            </w:r>
            <w:proofErr w:type="spellEnd"/>
          </w:p>
        </w:tc>
        <w:tc>
          <w:tcPr>
            <w:tcW w:w="1851" w:type="dxa"/>
          </w:tcPr>
          <w:p w:rsidR="00F55CD3" w:rsidRPr="00D01BAF" w:rsidRDefault="00F55CD3" w:rsidP="000121CB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V – 170 </w:t>
            </w:r>
          </w:p>
        </w:tc>
        <w:tc>
          <w:tcPr>
            <w:tcW w:w="1409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 xml:space="preserve">2040,00 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1184" w:type="dxa"/>
          </w:tcPr>
          <w:p w:rsidR="00F55CD3" w:rsidRPr="00D01BAF" w:rsidRDefault="006B296A" w:rsidP="000121CB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  <w:r w:rsidR="00F55CD3">
              <w:rPr>
                <w:i/>
                <w:color w:val="FF0000"/>
              </w:rPr>
              <w:t>840</w:t>
            </w:r>
          </w:p>
        </w:tc>
        <w:tc>
          <w:tcPr>
            <w:tcW w:w="1101" w:type="dxa"/>
          </w:tcPr>
          <w:p w:rsidR="00F55CD3" w:rsidRPr="00D01BAF" w:rsidRDefault="006B296A" w:rsidP="000121CB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</w:t>
            </w:r>
            <w:r w:rsidR="007E26A1">
              <w:rPr>
                <w:b/>
                <w:i/>
                <w:color w:val="FF0000"/>
              </w:rPr>
              <w:t>880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  <w:r w:rsidRPr="00D01BAF">
              <w:rPr>
                <w:i/>
              </w:rPr>
              <w:t>5.</w:t>
            </w: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Vihorlat Snina </w:t>
            </w:r>
          </w:p>
        </w:tc>
        <w:tc>
          <w:tcPr>
            <w:tcW w:w="1985" w:type="dxa"/>
          </w:tcPr>
          <w:p w:rsidR="00F55CD3" w:rsidRPr="00D01BAF" w:rsidRDefault="00F55CD3" w:rsidP="000121CB">
            <w:pPr>
              <w:rPr>
                <w:i/>
              </w:rPr>
            </w:pPr>
            <w:r w:rsidRPr="00D01BAF">
              <w:rPr>
                <w:i/>
              </w:rPr>
              <w:t>Cap Erik</w:t>
            </w:r>
          </w:p>
        </w:tc>
        <w:tc>
          <w:tcPr>
            <w:tcW w:w="1851" w:type="dxa"/>
          </w:tcPr>
          <w:p w:rsidR="00F55CD3" w:rsidRPr="00D01BAF" w:rsidRDefault="00F55CD3" w:rsidP="000121CB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III – 130</w:t>
            </w:r>
          </w:p>
        </w:tc>
        <w:tc>
          <w:tcPr>
            <w:tcW w:w="1409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1560,00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1184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2340</w:t>
            </w:r>
          </w:p>
        </w:tc>
        <w:tc>
          <w:tcPr>
            <w:tcW w:w="1101" w:type="dxa"/>
          </w:tcPr>
          <w:p w:rsidR="00F55CD3" w:rsidRPr="00D01BAF" w:rsidRDefault="007E26A1" w:rsidP="000121CB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3900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  <w:r w:rsidRPr="00D01BAF">
              <w:rPr>
                <w:i/>
              </w:rPr>
              <w:t>6.</w:t>
            </w: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proofErr w:type="spellStart"/>
            <w:r w:rsidRPr="00D01BAF">
              <w:rPr>
                <w:b/>
                <w:i/>
              </w:rPr>
              <w:t>Dunajplavba</w:t>
            </w:r>
            <w:proofErr w:type="spellEnd"/>
            <w:r w:rsidRPr="00D01BAF">
              <w:rPr>
                <w:b/>
                <w:i/>
              </w:rPr>
              <w:t xml:space="preserve"> Bratislava</w:t>
            </w:r>
          </w:p>
        </w:tc>
        <w:tc>
          <w:tcPr>
            <w:tcW w:w="1985" w:type="dxa"/>
          </w:tcPr>
          <w:p w:rsidR="00F55CD3" w:rsidRPr="00D01BAF" w:rsidRDefault="00D62C67" w:rsidP="000121CB">
            <w:pPr>
              <w:rPr>
                <w:i/>
              </w:rPr>
            </w:pPr>
            <w:proofErr w:type="spellStart"/>
            <w:r>
              <w:rPr>
                <w:i/>
              </w:rPr>
              <w:t>Mikuška</w:t>
            </w:r>
            <w:proofErr w:type="spellEnd"/>
            <w:r>
              <w:rPr>
                <w:i/>
              </w:rPr>
              <w:t xml:space="preserve"> Karol</w:t>
            </w:r>
          </w:p>
        </w:tc>
        <w:tc>
          <w:tcPr>
            <w:tcW w:w="1851" w:type="dxa"/>
          </w:tcPr>
          <w:p w:rsidR="00F55CD3" w:rsidRPr="00D01BAF" w:rsidRDefault="00F55CD3" w:rsidP="000121CB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V – 170</w:t>
            </w:r>
          </w:p>
        </w:tc>
        <w:tc>
          <w:tcPr>
            <w:tcW w:w="1409" w:type="dxa"/>
          </w:tcPr>
          <w:p w:rsidR="00F55CD3" w:rsidRPr="00D01BAF" w:rsidRDefault="006B296A" w:rsidP="00E953F6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2040,00 -5% =1</w:t>
            </w:r>
            <w:r w:rsidR="00E953F6">
              <w:rPr>
                <w:i/>
                <w:color w:val="FF0000"/>
              </w:rPr>
              <w:t>9</w:t>
            </w:r>
            <w:r w:rsidRPr="00D01BAF">
              <w:rPr>
                <w:i/>
                <w:color w:val="FF0000"/>
              </w:rPr>
              <w:t>38,00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>
              <w:rPr>
                <w:i/>
              </w:rPr>
              <w:t>112</w:t>
            </w:r>
          </w:p>
        </w:tc>
        <w:tc>
          <w:tcPr>
            <w:tcW w:w="1184" w:type="dxa"/>
          </w:tcPr>
          <w:p w:rsidR="00F55CD3" w:rsidRPr="00D01BAF" w:rsidRDefault="00F55CD3" w:rsidP="000121CB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2240</w:t>
            </w:r>
          </w:p>
        </w:tc>
        <w:tc>
          <w:tcPr>
            <w:tcW w:w="1101" w:type="dxa"/>
          </w:tcPr>
          <w:p w:rsidR="00F55CD3" w:rsidRPr="00D01BAF" w:rsidRDefault="006B296A" w:rsidP="004C2041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</w:t>
            </w:r>
            <w:r w:rsidR="004C2041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78</w:t>
            </w:r>
          </w:p>
        </w:tc>
      </w:tr>
      <w:tr w:rsidR="00F55CD3" w:rsidRPr="00D01BAF" w:rsidTr="00F55CD3">
        <w:tc>
          <w:tcPr>
            <w:tcW w:w="762" w:type="dxa"/>
          </w:tcPr>
          <w:p w:rsidR="00F55CD3" w:rsidRPr="00D01BAF" w:rsidRDefault="00F55CD3" w:rsidP="000121CB">
            <w:pPr>
              <w:jc w:val="center"/>
              <w:rPr>
                <w:i/>
              </w:rPr>
            </w:pPr>
          </w:p>
        </w:tc>
        <w:tc>
          <w:tcPr>
            <w:tcW w:w="2831" w:type="dxa"/>
          </w:tcPr>
          <w:p w:rsidR="00F55CD3" w:rsidRPr="00D01BAF" w:rsidRDefault="00F55CD3" w:rsidP="000121CB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SPOLU:</w:t>
            </w:r>
          </w:p>
        </w:tc>
        <w:tc>
          <w:tcPr>
            <w:tcW w:w="3836" w:type="dxa"/>
            <w:gridSpan w:val="2"/>
          </w:tcPr>
          <w:p w:rsidR="00F55CD3" w:rsidRPr="00D01BAF" w:rsidRDefault="00F55CD3" w:rsidP="000121CB">
            <w:pPr>
              <w:tabs>
                <w:tab w:val="left" w:pos="900"/>
                <w:tab w:val="center" w:pos="1809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1 bod = 20,-Eur</w:t>
            </w:r>
          </w:p>
        </w:tc>
        <w:tc>
          <w:tcPr>
            <w:tcW w:w="1409" w:type="dxa"/>
          </w:tcPr>
          <w:p w:rsidR="00F55CD3" w:rsidRPr="00D01BAF" w:rsidRDefault="00F55CD3" w:rsidP="00E953F6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  <w:r w:rsidR="006B296A">
              <w:rPr>
                <w:b/>
                <w:i/>
                <w:color w:val="FF0000"/>
              </w:rPr>
              <w:t>0</w:t>
            </w:r>
            <w:r w:rsidR="00E953F6">
              <w:rPr>
                <w:b/>
                <w:i/>
                <w:color w:val="FF0000"/>
              </w:rPr>
              <w:t>9</w:t>
            </w:r>
            <w:r w:rsidR="006B296A">
              <w:rPr>
                <w:b/>
                <w:i/>
                <w:color w:val="FF0000"/>
              </w:rPr>
              <w:t>38</w:t>
            </w:r>
          </w:p>
        </w:tc>
        <w:tc>
          <w:tcPr>
            <w:tcW w:w="992" w:type="dxa"/>
          </w:tcPr>
          <w:p w:rsidR="00F55CD3" w:rsidRPr="00D01BAF" w:rsidRDefault="00F55CD3" w:rsidP="000121CB">
            <w:pPr>
              <w:jc w:val="right"/>
              <w:rPr>
                <w:i/>
              </w:rPr>
            </w:pPr>
            <w:r>
              <w:rPr>
                <w:i/>
              </w:rPr>
              <w:t>1009</w:t>
            </w:r>
          </w:p>
        </w:tc>
        <w:tc>
          <w:tcPr>
            <w:tcW w:w="1184" w:type="dxa"/>
          </w:tcPr>
          <w:p w:rsidR="00F55CD3" w:rsidRPr="00D01BAF" w:rsidRDefault="00F55CD3" w:rsidP="006B296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  <w:r w:rsidR="006B296A">
              <w:rPr>
                <w:b/>
                <w:i/>
                <w:color w:val="FF0000"/>
              </w:rPr>
              <w:t>0</w:t>
            </w:r>
            <w:r>
              <w:rPr>
                <w:b/>
                <w:i/>
                <w:color w:val="FF0000"/>
              </w:rPr>
              <w:t>180</w:t>
            </w:r>
          </w:p>
        </w:tc>
        <w:tc>
          <w:tcPr>
            <w:tcW w:w="1101" w:type="dxa"/>
          </w:tcPr>
          <w:p w:rsidR="00F55CD3" w:rsidRPr="00D01BAF" w:rsidRDefault="007E26A1" w:rsidP="00E953F6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  <w:r w:rsidR="006B296A">
              <w:rPr>
                <w:b/>
                <w:i/>
                <w:color w:val="FF0000"/>
              </w:rPr>
              <w:t>1</w:t>
            </w:r>
            <w:r w:rsidR="00E953F6">
              <w:rPr>
                <w:b/>
                <w:i/>
                <w:color w:val="FF0000"/>
              </w:rPr>
              <w:t>1</w:t>
            </w:r>
            <w:r w:rsidR="006B296A">
              <w:rPr>
                <w:b/>
                <w:i/>
                <w:color w:val="FF0000"/>
              </w:rPr>
              <w:t>18</w:t>
            </w:r>
          </w:p>
        </w:tc>
      </w:tr>
    </w:tbl>
    <w:p w:rsidR="004F2A56" w:rsidRPr="007F2683" w:rsidRDefault="004F2A56">
      <w:pPr>
        <w:rPr>
          <w:i/>
        </w:rPr>
      </w:pP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  <w:t xml:space="preserve">                                                           </w:t>
      </w:r>
      <w:r w:rsidR="00EE1297" w:rsidRPr="007F2683">
        <w:rPr>
          <w:i/>
        </w:rPr>
        <w:tab/>
      </w:r>
      <w:r w:rsidR="00EE1297" w:rsidRPr="007F2683">
        <w:rPr>
          <w:i/>
        </w:rPr>
        <w:tab/>
      </w:r>
      <w:r w:rsidR="00EE1297" w:rsidRPr="007F2683">
        <w:rPr>
          <w:i/>
        </w:rPr>
        <w:tab/>
      </w: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4F2A56" w:rsidRPr="004A603B" w:rsidRDefault="00E54AD0" w:rsidP="00195737">
      <w:pPr>
        <w:pStyle w:val="Nadpis1"/>
        <w:jc w:val="left"/>
        <w:rPr>
          <w:i/>
          <w:sz w:val="24"/>
          <w:szCs w:val="24"/>
        </w:rPr>
      </w:pPr>
      <w:r w:rsidRPr="004A603B">
        <w:rPr>
          <w:i/>
          <w:sz w:val="24"/>
          <w:szCs w:val="24"/>
        </w:rPr>
        <w:t>Š</w:t>
      </w:r>
      <w:r w:rsidR="004F2A56" w:rsidRPr="004A603B">
        <w:rPr>
          <w:i/>
          <w:sz w:val="24"/>
          <w:szCs w:val="24"/>
        </w:rPr>
        <w:t>ŠS (10 mesiacov)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977"/>
        <w:gridCol w:w="1973"/>
        <w:gridCol w:w="1592"/>
        <w:gridCol w:w="1538"/>
        <w:gridCol w:w="1276"/>
        <w:gridCol w:w="1120"/>
      </w:tblGrid>
      <w:tr w:rsidR="009A176D" w:rsidRPr="00D01BAF" w:rsidTr="00981667">
        <w:tc>
          <w:tcPr>
            <w:tcW w:w="1366" w:type="dxa"/>
          </w:tcPr>
          <w:p w:rsidR="009A176D" w:rsidRPr="00D01BAF" w:rsidRDefault="009A176D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Číslo</w:t>
            </w:r>
          </w:p>
        </w:tc>
        <w:tc>
          <w:tcPr>
            <w:tcW w:w="2977" w:type="dxa"/>
          </w:tcPr>
          <w:p w:rsidR="009A176D" w:rsidRPr="00D01BAF" w:rsidRDefault="009A176D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</w:t>
            </w:r>
          </w:p>
        </w:tc>
        <w:tc>
          <w:tcPr>
            <w:tcW w:w="1973" w:type="dxa"/>
          </w:tcPr>
          <w:p w:rsidR="009A176D" w:rsidRPr="00D01BAF" w:rsidRDefault="009A176D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Tréner</w:t>
            </w:r>
          </w:p>
        </w:tc>
        <w:tc>
          <w:tcPr>
            <w:tcW w:w="1592" w:type="dxa"/>
          </w:tcPr>
          <w:p w:rsidR="009A176D" w:rsidRPr="00D01BAF" w:rsidRDefault="009A176D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Kvalifikačný stupeň</w:t>
            </w:r>
          </w:p>
        </w:tc>
        <w:tc>
          <w:tcPr>
            <w:tcW w:w="1538" w:type="dxa"/>
          </w:tcPr>
          <w:p w:rsidR="009A176D" w:rsidRPr="00D01BAF" w:rsidRDefault="00F56627" w:rsidP="009A1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Návrh -</w:t>
            </w:r>
            <w:r w:rsidR="009A176D" w:rsidRPr="00D01BAF">
              <w:rPr>
                <w:b/>
                <w:i/>
              </w:rPr>
              <w:t>tréner/rok</w:t>
            </w:r>
          </w:p>
        </w:tc>
        <w:tc>
          <w:tcPr>
            <w:tcW w:w="1276" w:type="dxa"/>
          </w:tcPr>
          <w:p w:rsidR="009A176D" w:rsidRPr="00D01BAF" w:rsidRDefault="009A176D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Činnosť /rok</w:t>
            </w:r>
          </w:p>
          <w:p w:rsidR="009A176D" w:rsidRPr="00D01BAF" w:rsidRDefault="009A176D" w:rsidP="009A176D">
            <w:pPr>
              <w:jc w:val="center"/>
              <w:rPr>
                <w:b/>
                <w:i/>
              </w:rPr>
            </w:pPr>
          </w:p>
        </w:tc>
        <w:tc>
          <w:tcPr>
            <w:tcW w:w="1120" w:type="dxa"/>
          </w:tcPr>
          <w:p w:rsidR="009A176D" w:rsidRPr="00D01BAF" w:rsidRDefault="009A176D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Dotácia spolu:</w:t>
            </w:r>
          </w:p>
        </w:tc>
      </w:tr>
      <w:tr w:rsidR="009A176D" w:rsidRPr="00D01BAF" w:rsidTr="00981667">
        <w:trPr>
          <w:trHeight w:hRule="exact" w:val="260"/>
        </w:trPr>
        <w:tc>
          <w:tcPr>
            <w:tcW w:w="1366" w:type="dxa"/>
          </w:tcPr>
          <w:p w:rsidR="009A176D" w:rsidRPr="00D01BAF" w:rsidRDefault="009A176D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</w:t>
            </w:r>
            <w:r w:rsidR="00687903">
              <w:rPr>
                <w:i/>
              </w:rPr>
              <w:t>-uprav</w:t>
            </w:r>
            <w:r w:rsidRPr="00D01BAF">
              <w:rPr>
                <w:i/>
              </w:rPr>
              <w:t>.</w:t>
            </w:r>
            <w:r w:rsidR="00687903">
              <w:rPr>
                <w:i/>
              </w:rPr>
              <w:t>odm.</w:t>
            </w:r>
          </w:p>
        </w:tc>
        <w:tc>
          <w:tcPr>
            <w:tcW w:w="2977" w:type="dxa"/>
          </w:tcPr>
          <w:p w:rsidR="009A176D" w:rsidRPr="00D01BAF" w:rsidRDefault="009A176D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 xml:space="preserve">ZŠ </w:t>
            </w:r>
            <w:proofErr w:type="spellStart"/>
            <w:r w:rsidRPr="00D01BAF">
              <w:rPr>
                <w:i/>
                <w:sz w:val="20"/>
              </w:rPr>
              <w:t>Rajčianska</w:t>
            </w:r>
            <w:proofErr w:type="spellEnd"/>
            <w:r w:rsidRPr="00D01BAF">
              <w:rPr>
                <w:i/>
                <w:sz w:val="20"/>
              </w:rPr>
              <w:t xml:space="preserve"> Bratislava</w:t>
            </w:r>
          </w:p>
        </w:tc>
        <w:tc>
          <w:tcPr>
            <w:tcW w:w="1973" w:type="dxa"/>
          </w:tcPr>
          <w:p w:rsidR="009A176D" w:rsidRPr="00D01BAF" w:rsidRDefault="00D62C67" w:rsidP="009A176D">
            <w:pPr>
              <w:rPr>
                <w:i/>
              </w:rPr>
            </w:pPr>
            <w:proofErr w:type="spellStart"/>
            <w:r>
              <w:rPr>
                <w:i/>
              </w:rPr>
              <w:t>Lešanič</w:t>
            </w:r>
            <w:proofErr w:type="spellEnd"/>
            <w:r>
              <w:rPr>
                <w:i/>
              </w:rPr>
              <w:t xml:space="preserve"> Daniel</w:t>
            </w:r>
          </w:p>
          <w:p w:rsidR="009A176D" w:rsidRPr="00D01BAF" w:rsidRDefault="009A176D" w:rsidP="009A176D">
            <w:pPr>
              <w:rPr>
                <w:i/>
              </w:rPr>
            </w:pPr>
          </w:p>
        </w:tc>
        <w:tc>
          <w:tcPr>
            <w:tcW w:w="1592" w:type="dxa"/>
          </w:tcPr>
          <w:p w:rsidR="009A176D" w:rsidRPr="00D01BAF" w:rsidRDefault="009A176D" w:rsidP="00687903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</w:t>
            </w:r>
            <w:r w:rsidR="00687903">
              <w:rPr>
                <w:i/>
              </w:rPr>
              <w:t>V</w:t>
            </w:r>
            <w:r w:rsidRPr="00D01BAF">
              <w:rPr>
                <w:i/>
              </w:rPr>
              <w:t xml:space="preserve"> –</w:t>
            </w:r>
            <w:r w:rsidR="00687903">
              <w:rPr>
                <w:i/>
              </w:rPr>
              <w:t>10</w:t>
            </w:r>
            <w:r w:rsidRPr="00D01BAF">
              <w:rPr>
                <w:i/>
              </w:rPr>
              <w:t>0</w:t>
            </w:r>
          </w:p>
        </w:tc>
        <w:tc>
          <w:tcPr>
            <w:tcW w:w="1538" w:type="dxa"/>
          </w:tcPr>
          <w:p w:rsidR="009A176D" w:rsidRPr="00D01BAF" w:rsidRDefault="00687903" w:rsidP="009A176D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  <w:r w:rsidR="009A176D" w:rsidRPr="00D01BAF">
              <w:rPr>
                <w:i/>
                <w:color w:val="FF0000"/>
              </w:rPr>
              <w:t>00,00</w:t>
            </w:r>
          </w:p>
        </w:tc>
        <w:tc>
          <w:tcPr>
            <w:tcW w:w="1276" w:type="dxa"/>
          </w:tcPr>
          <w:p w:rsidR="009A176D" w:rsidRPr="00D01BAF" w:rsidRDefault="009A176D" w:rsidP="009A176D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9A176D" w:rsidRPr="00D01BAF" w:rsidRDefault="009A176D" w:rsidP="00687903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 w:rsidR="00687903">
              <w:rPr>
                <w:b/>
                <w:i/>
                <w:color w:val="FF0000"/>
              </w:rPr>
              <w:t>3</w:t>
            </w:r>
            <w:r w:rsidRPr="00D01BAF">
              <w:rPr>
                <w:b/>
                <w:i/>
                <w:color w:val="FF0000"/>
              </w:rPr>
              <w:t>00,00</w:t>
            </w:r>
          </w:p>
        </w:tc>
      </w:tr>
      <w:tr w:rsidR="00032B94" w:rsidRPr="00D01BAF" w:rsidTr="00981667">
        <w:trPr>
          <w:trHeight w:val="279"/>
        </w:trPr>
        <w:tc>
          <w:tcPr>
            <w:tcW w:w="1366" w:type="dxa"/>
          </w:tcPr>
          <w:p w:rsidR="00032B94" w:rsidRPr="00D01BAF" w:rsidRDefault="00032B94" w:rsidP="00032B94">
            <w:pPr>
              <w:jc w:val="center"/>
              <w:rPr>
                <w:i/>
              </w:rPr>
            </w:pPr>
            <w:r w:rsidRPr="00D01BAF">
              <w:rPr>
                <w:i/>
              </w:rPr>
              <w:t>2.</w:t>
            </w:r>
          </w:p>
        </w:tc>
        <w:tc>
          <w:tcPr>
            <w:tcW w:w="2977" w:type="dxa"/>
          </w:tcPr>
          <w:p w:rsidR="00032B94" w:rsidRPr="00D01BAF" w:rsidRDefault="00032B94" w:rsidP="00032B94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Gymnázium Šamorín</w:t>
            </w:r>
          </w:p>
        </w:tc>
        <w:tc>
          <w:tcPr>
            <w:tcW w:w="1973" w:type="dxa"/>
          </w:tcPr>
          <w:p w:rsidR="00032B94" w:rsidRPr="00D01BAF" w:rsidRDefault="00032B94" w:rsidP="00032B94">
            <w:pPr>
              <w:rPr>
                <w:i/>
              </w:rPr>
            </w:pPr>
            <w:r w:rsidRPr="00D01BAF">
              <w:rPr>
                <w:i/>
              </w:rPr>
              <w:t>Horváth Štefan</w:t>
            </w:r>
          </w:p>
        </w:tc>
        <w:tc>
          <w:tcPr>
            <w:tcW w:w="1592" w:type="dxa"/>
          </w:tcPr>
          <w:p w:rsidR="00032B94" w:rsidRPr="00D01BAF" w:rsidRDefault="00032B94" w:rsidP="00032B94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III  - 90</w:t>
            </w:r>
          </w:p>
        </w:tc>
        <w:tc>
          <w:tcPr>
            <w:tcW w:w="1538" w:type="dxa"/>
          </w:tcPr>
          <w:p w:rsidR="00032B94" w:rsidRPr="00D01BAF" w:rsidRDefault="00032B94" w:rsidP="00032B94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900,00</w:t>
            </w:r>
          </w:p>
        </w:tc>
        <w:tc>
          <w:tcPr>
            <w:tcW w:w="1276" w:type="dxa"/>
          </w:tcPr>
          <w:p w:rsidR="00032B94" w:rsidRPr="00D01BAF" w:rsidRDefault="00032B94" w:rsidP="00032B94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32B94" w:rsidRPr="00D01BAF" w:rsidRDefault="00032B94" w:rsidP="00032B94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1200,00</w:t>
            </w:r>
          </w:p>
        </w:tc>
      </w:tr>
      <w:tr w:rsidR="009A176D" w:rsidRPr="00D01BAF" w:rsidTr="00981667">
        <w:tc>
          <w:tcPr>
            <w:tcW w:w="1366" w:type="dxa"/>
          </w:tcPr>
          <w:p w:rsidR="009A176D" w:rsidRPr="00D01BAF" w:rsidRDefault="009A176D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3.</w:t>
            </w:r>
          </w:p>
        </w:tc>
        <w:tc>
          <w:tcPr>
            <w:tcW w:w="2977" w:type="dxa"/>
          </w:tcPr>
          <w:p w:rsidR="009A176D" w:rsidRPr="00D01BAF" w:rsidRDefault="009A176D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Janigova</w:t>
            </w:r>
            <w:proofErr w:type="spellEnd"/>
            <w:r w:rsidRPr="00D01BAF">
              <w:rPr>
                <w:b/>
                <w:i/>
              </w:rPr>
              <w:t xml:space="preserve"> Košice</w:t>
            </w:r>
          </w:p>
        </w:tc>
        <w:tc>
          <w:tcPr>
            <w:tcW w:w="1973" w:type="dxa"/>
          </w:tcPr>
          <w:p w:rsidR="009A176D" w:rsidRPr="00D01BAF" w:rsidRDefault="009A176D" w:rsidP="009A176D">
            <w:pPr>
              <w:rPr>
                <w:i/>
              </w:rPr>
            </w:pPr>
            <w:r w:rsidRPr="00D01BAF">
              <w:rPr>
                <w:i/>
              </w:rPr>
              <w:t>Miroslav Jedlička</w:t>
            </w:r>
          </w:p>
        </w:tc>
        <w:tc>
          <w:tcPr>
            <w:tcW w:w="1592" w:type="dxa"/>
          </w:tcPr>
          <w:p w:rsidR="009A176D" w:rsidRPr="00D01BAF" w:rsidRDefault="009A176D" w:rsidP="009A176D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  V - 100</w:t>
            </w:r>
          </w:p>
        </w:tc>
        <w:tc>
          <w:tcPr>
            <w:tcW w:w="1538" w:type="dxa"/>
          </w:tcPr>
          <w:p w:rsidR="009A176D" w:rsidRPr="00D01BAF" w:rsidRDefault="009A176D" w:rsidP="009A176D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1000,00</w:t>
            </w:r>
          </w:p>
        </w:tc>
        <w:tc>
          <w:tcPr>
            <w:tcW w:w="1276" w:type="dxa"/>
          </w:tcPr>
          <w:p w:rsidR="009A176D" w:rsidRPr="00D01BAF" w:rsidRDefault="009A176D" w:rsidP="009A176D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9A176D" w:rsidRPr="00D01BAF" w:rsidRDefault="009A176D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4.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Dobšinského Prievidza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 xml:space="preserve">Mokrý Libor 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IV - 100  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1000,00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5.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Komenského </w:t>
            </w:r>
            <w:proofErr w:type="spellStart"/>
            <w:r w:rsidRPr="00D01BAF">
              <w:rPr>
                <w:b/>
                <w:i/>
              </w:rPr>
              <w:t>D.Streda</w:t>
            </w:r>
            <w:proofErr w:type="spellEnd"/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Hakszer</w:t>
            </w:r>
            <w:proofErr w:type="spellEnd"/>
            <w:r w:rsidRPr="00D01BAF">
              <w:rPr>
                <w:i/>
              </w:rPr>
              <w:t xml:space="preserve"> Tibor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6.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Hrachovo(</w:t>
            </w:r>
            <w:proofErr w:type="spellStart"/>
            <w:r w:rsidRPr="00D01BAF">
              <w:rPr>
                <w:i/>
                <w:sz w:val="20"/>
              </w:rPr>
              <w:t>Rim</w:t>
            </w:r>
            <w:proofErr w:type="spellEnd"/>
            <w:r w:rsidRPr="00D01BAF">
              <w:rPr>
                <w:i/>
                <w:sz w:val="20"/>
              </w:rPr>
              <w:t>. Sobota)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 xml:space="preserve">Jozef </w:t>
            </w:r>
            <w:proofErr w:type="spellStart"/>
            <w:r w:rsidRPr="00D01BAF">
              <w:rPr>
                <w:i/>
              </w:rPr>
              <w:t>Radnóti</w:t>
            </w:r>
            <w:proofErr w:type="spellEnd"/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7.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Cabaj</w:t>
            </w:r>
            <w:proofErr w:type="spellEnd"/>
            <w:r w:rsidRPr="00D01BAF">
              <w:rPr>
                <w:b/>
                <w:i/>
              </w:rPr>
              <w:t xml:space="preserve"> Nitra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>Kmeť Peter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8.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Trenčianska Turná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>
              <w:rPr>
                <w:i/>
              </w:rPr>
              <w:t>Sliva Tibor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V – 100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1000,00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9.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Eotvosa</w:t>
            </w:r>
            <w:proofErr w:type="spellEnd"/>
            <w:r w:rsidRPr="00D01BAF">
              <w:rPr>
                <w:b/>
                <w:i/>
              </w:rPr>
              <w:t xml:space="preserve"> Komárno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>Kúr Karol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>I – 70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700,00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1000,00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10.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Gabčíkovo (ZŠK)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Meton</w:t>
            </w:r>
            <w:proofErr w:type="spellEnd"/>
            <w:r w:rsidRPr="00D01BAF">
              <w:rPr>
                <w:i/>
              </w:rPr>
              <w:t xml:space="preserve"> Kristián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>I – 70</w:t>
            </w:r>
          </w:p>
        </w:tc>
        <w:tc>
          <w:tcPr>
            <w:tcW w:w="1538" w:type="dxa"/>
          </w:tcPr>
          <w:p w:rsidR="000C4560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700,00</w:t>
            </w:r>
            <w:r>
              <w:rPr>
                <w:i/>
                <w:color w:val="FF0000"/>
              </w:rPr>
              <w:t>-5%</w:t>
            </w:r>
          </w:p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=665,00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965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11.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Sever Bánovce n/B.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>Ševčík Roman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IV - 100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1000,00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12.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1.mája Snina (Vihorlat)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 xml:space="preserve">Cap Erik 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III – 90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900,00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1200,00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13.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Stará Ľubovňa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Turkyňák</w:t>
            </w:r>
            <w:proofErr w:type="spellEnd"/>
            <w:r w:rsidRPr="00D01BAF">
              <w:rPr>
                <w:i/>
              </w:rPr>
              <w:t xml:space="preserve"> Michal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14.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Modrany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  <w:r w:rsidRPr="00D01BAF">
              <w:rPr>
                <w:i/>
              </w:rPr>
              <w:t>Kohút Milan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</w:rPr>
            </w:pPr>
            <w:r w:rsidRPr="00D01BAF">
              <w:rPr>
                <w:i/>
              </w:rPr>
              <w:t>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15.</w:t>
            </w: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Kolárovo</w:t>
            </w:r>
          </w:p>
        </w:tc>
        <w:tc>
          <w:tcPr>
            <w:tcW w:w="1973" w:type="dxa"/>
          </w:tcPr>
          <w:p w:rsidR="000C4560" w:rsidRPr="00D01BAF" w:rsidRDefault="00D62C67" w:rsidP="000C4560">
            <w:pPr>
              <w:rPr>
                <w:i/>
              </w:rPr>
            </w:pPr>
            <w:proofErr w:type="spellStart"/>
            <w:r>
              <w:rPr>
                <w:i/>
              </w:rPr>
              <w:t>Mariási</w:t>
            </w:r>
            <w:proofErr w:type="spellEnd"/>
            <w:r>
              <w:rPr>
                <w:i/>
              </w:rPr>
              <w:t xml:space="preserve"> Alojz</w:t>
            </w: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II – 80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800,00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16.</w:t>
            </w:r>
          </w:p>
        </w:tc>
        <w:tc>
          <w:tcPr>
            <w:tcW w:w="2977" w:type="dxa"/>
          </w:tcPr>
          <w:p w:rsidR="000C4560" w:rsidRPr="00032B94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032B94">
              <w:rPr>
                <w:i/>
                <w:sz w:val="20"/>
              </w:rPr>
              <w:t>ZŠ Stakčín Slávia Snina</w:t>
            </w:r>
          </w:p>
        </w:tc>
        <w:tc>
          <w:tcPr>
            <w:tcW w:w="1973" w:type="dxa"/>
          </w:tcPr>
          <w:p w:rsidR="000C4560" w:rsidRPr="00032B94" w:rsidRDefault="000C4560" w:rsidP="000C4560">
            <w:pPr>
              <w:rPr>
                <w:i/>
              </w:rPr>
            </w:pPr>
            <w:r w:rsidRPr="00032B94">
              <w:rPr>
                <w:i/>
              </w:rPr>
              <w:t xml:space="preserve">Hudák Marián   </w:t>
            </w:r>
          </w:p>
        </w:tc>
        <w:tc>
          <w:tcPr>
            <w:tcW w:w="1592" w:type="dxa"/>
          </w:tcPr>
          <w:p w:rsidR="000C4560" w:rsidRPr="00032B94" w:rsidRDefault="000C4560" w:rsidP="000C4560">
            <w:pPr>
              <w:jc w:val="right"/>
              <w:rPr>
                <w:i/>
              </w:rPr>
            </w:pPr>
            <w:r w:rsidRPr="00032B94">
              <w:rPr>
                <w:i/>
              </w:rPr>
              <w:t xml:space="preserve">   V – 100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1000,00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  <w:r w:rsidRPr="00D01BAF">
              <w:rPr>
                <w:i/>
              </w:rPr>
              <w:t>17.</w:t>
            </w:r>
          </w:p>
        </w:tc>
        <w:tc>
          <w:tcPr>
            <w:tcW w:w="2977" w:type="dxa"/>
          </w:tcPr>
          <w:p w:rsidR="000C4560" w:rsidRPr="00032B94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032B94">
              <w:rPr>
                <w:i/>
                <w:sz w:val="20"/>
              </w:rPr>
              <w:t>ZŠ Pohraničná ŠKZ Komárno</w:t>
            </w:r>
          </w:p>
        </w:tc>
        <w:tc>
          <w:tcPr>
            <w:tcW w:w="1973" w:type="dxa"/>
          </w:tcPr>
          <w:p w:rsidR="000C4560" w:rsidRPr="00032B94" w:rsidRDefault="000C4560" w:rsidP="000C4560">
            <w:pPr>
              <w:rPr>
                <w:i/>
              </w:rPr>
            </w:pPr>
            <w:r w:rsidRPr="00032B94">
              <w:rPr>
                <w:i/>
              </w:rPr>
              <w:t>Zoltán Papp</w:t>
            </w:r>
          </w:p>
        </w:tc>
        <w:tc>
          <w:tcPr>
            <w:tcW w:w="1592" w:type="dxa"/>
          </w:tcPr>
          <w:p w:rsidR="000C4560" w:rsidRPr="00032B94" w:rsidRDefault="000C4560" w:rsidP="000C4560">
            <w:pPr>
              <w:jc w:val="right"/>
              <w:rPr>
                <w:i/>
              </w:rPr>
            </w:pPr>
            <w:r w:rsidRPr="00032B94">
              <w:rPr>
                <w:i/>
              </w:rPr>
              <w:t>I – 70</w:t>
            </w:r>
          </w:p>
        </w:tc>
        <w:tc>
          <w:tcPr>
            <w:tcW w:w="1538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700,00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i/>
                <w:color w:val="FF0000"/>
              </w:rPr>
            </w:pPr>
            <w:r w:rsidRPr="00D01BAF">
              <w:rPr>
                <w:i/>
                <w:color w:val="FF0000"/>
              </w:rPr>
              <w:t>300,00</w:t>
            </w:r>
          </w:p>
        </w:tc>
        <w:tc>
          <w:tcPr>
            <w:tcW w:w="1120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1000,00</w:t>
            </w:r>
          </w:p>
        </w:tc>
      </w:tr>
      <w:tr w:rsidR="000C4560" w:rsidRPr="00D01BAF" w:rsidTr="00981667">
        <w:tc>
          <w:tcPr>
            <w:tcW w:w="1366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0C4560" w:rsidRPr="00D01BAF" w:rsidRDefault="000C4560" w:rsidP="000C4560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SPOLU:</w:t>
            </w:r>
          </w:p>
        </w:tc>
        <w:tc>
          <w:tcPr>
            <w:tcW w:w="1973" w:type="dxa"/>
          </w:tcPr>
          <w:p w:rsidR="000C4560" w:rsidRPr="00D01BAF" w:rsidRDefault="000C4560" w:rsidP="000C4560">
            <w:pPr>
              <w:rPr>
                <w:i/>
              </w:rPr>
            </w:pPr>
          </w:p>
        </w:tc>
        <w:tc>
          <w:tcPr>
            <w:tcW w:w="1592" w:type="dxa"/>
          </w:tcPr>
          <w:p w:rsidR="000C4560" w:rsidRPr="00D01BAF" w:rsidRDefault="000C4560" w:rsidP="000C4560">
            <w:pPr>
              <w:jc w:val="center"/>
              <w:rPr>
                <w:i/>
              </w:rPr>
            </w:pPr>
          </w:p>
        </w:tc>
        <w:tc>
          <w:tcPr>
            <w:tcW w:w="1538" w:type="dxa"/>
          </w:tcPr>
          <w:p w:rsidR="000C4560" w:rsidRPr="00D01BAF" w:rsidRDefault="000C4560" w:rsidP="00687903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14 </w:t>
            </w:r>
            <w:r w:rsidR="00687903">
              <w:rPr>
                <w:b/>
                <w:i/>
                <w:color w:val="FF0000"/>
              </w:rPr>
              <w:t>6</w:t>
            </w:r>
            <w:r>
              <w:rPr>
                <w:b/>
                <w:i/>
                <w:color w:val="FF0000"/>
              </w:rPr>
              <w:t>65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  <w:tc>
          <w:tcPr>
            <w:tcW w:w="1276" w:type="dxa"/>
          </w:tcPr>
          <w:p w:rsidR="000C4560" w:rsidRPr="00D01BAF" w:rsidRDefault="000C4560" w:rsidP="000C4560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5 100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  <w:tc>
          <w:tcPr>
            <w:tcW w:w="1120" w:type="dxa"/>
          </w:tcPr>
          <w:p w:rsidR="000C4560" w:rsidRPr="00D01BAF" w:rsidRDefault="000C4560" w:rsidP="00687903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19 </w:t>
            </w:r>
            <w:r w:rsidR="00687903">
              <w:rPr>
                <w:b/>
                <w:i/>
                <w:color w:val="FF0000"/>
              </w:rPr>
              <w:t>7</w:t>
            </w:r>
            <w:r>
              <w:rPr>
                <w:b/>
                <w:i/>
                <w:color w:val="FF0000"/>
              </w:rPr>
              <w:t>65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</w:tr>
    </w:tbl>
    <w:p w:rsidR="004F2A56" w:rsidRPr="007F2683" w:rsidRDefault="004F2A56">
      <w:pPr>
        <w:rPr>
          <w:i/>
        </w:rPr>
      </w:pPr>
    </w:p>
    <w:p w:rsidR="00AC07B7" w:rsidRPr="007F2683" w:rsidRDefault="00AC07B7">
      <w:pPr>
        <w:rPr>
          <w:i/>
          <w:sz w:val="16"/>
          <w:szCs w:val="16"/>
        </w:rPr>
      </w:pPr>
      <w:r w:rsidRPr="007F2683">
        <w:rPr>
          <w:i/>
          <w:sz w:val="16"/>
          <w:szCs w:val="16"/>
        </w:rPr>
        <w:t xml:space="preserve">  </w:t>
      </w: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4F2A56" w:rsidRPr="007F2683" w:rsidRDefault="004F2A56" w:rsidP="009A176D">
      <w:pPr>
        <w:pStyle w:val="Nadpis4"/>
        <w:ind w:left="2832"/>
        <w:rPr>
          <w:i/>
        </w:rPr>
      </w:pPr>
    </w:p>
    <w:p w:rsidR="003A00E2" w:rsidRPr="007F2683" w:rsidRDefault="003A00E2" w:rsidP="003A00E2">
      <w:pPr>
        <w:rPr>
          <w:i/>
        </w:rPr>
      </w:pPr>
    </w:p>
    <w:p w:rsidR="004F2A56" w:rsidRDefault="00AB0AD8">
      <w:pPr>
        <w:pStyle w:val="Nadpis5"/>
        <w:rPr>
          <w:i/>
          <w:sz w:val="16"/>
          <w:szCs w:val="16"/>
        </w:rPr>
      </w:pPr>
      <w:r w:rsidRPr="007F2683">
        <w:rPr>
          <w:i/>
          <w:sz w:val="16"/>
          <w:szCs w:val="16"/>
        </w:rPr>
        <w:lastRenderedPageBreak/>
        <w:t xml:space="preserve"> </w:t>
      </w:r>
    </w:p>
    <w:p w:rsidR="009A176D" w:rsidRDefault="009A176D" w:rsidP="009A176D"/>
    <w:p w:rsidR="009A176D" w:rsidRPr="009A176D" w:rsidRDefault="009A176D" w:rsidP="009A176D"/>
    <w:p w:rsidR="009A176D" w:rsidRPr="007F2683" w:rsidRDefault="009A176D" w:rsidP="009A176D">
      <w:pPr>
        <w:pStyle w:val="Nadpis4"/>
        <w:ind w:left="2832"/>
        <w:jc w:val="left"/>
        <w:rPr>
          <w:i/>
        </w:rPr>
      </w:pPr>
      <w:r>
        <w:rPr>
          <w:i/>
          <w:u w:val="none"/>
        </w:rPr>
        <w:t xml:space="preserve">                                     </w:t>
      </w:r>
      <w:proofErr w:type="spellStart"/>
      <w:r w:rsidRPr="007F2683">
        <w:rPr>
          <w:i/>
        </w:rPr>
        <w:t>Sumarizácia</w:t>
      </w:r>
      <w:proofErr w:type="spellEnd"/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tbl>
      <w:tblPr>
        <w:tblpPr w:leftFromText="141" w:rightFromText="141" w:vertAnchor="page" w:horzAnchor="page" w:tblpX="4071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49"/>
        <w:gridCol w:w="1107"/>
        <w:gridCol w:w="1889"/>
        <w:gridCol w:w="985"/>
      </w:tblGrid>
      <w:tr w:rsidR="009A176D" w:rsidRPr="007F2683" w:rsidTr="009A176D"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9A176D" w:rsidRPr="007F2683" w:rsidRDefault="009A176D" w:rsidP="009A176D">
            <w:pPr>
              <w:rPr>
                <w:i/>
                <w:sz w:val="24"/>
                <w:szCs w:val="24"/>
              </w:rPr>
            </w:pPr>
            <w:r w:rsidRPr="007F2683">
              <w:rPr>
                <w:i/>
                <w:sz w:val="24"/>
                <w:szCs w:val="24"/>
              </w:rPr>
              <w:t>Účel</w:t>
            </w:r>
          </w:p>
        </w:tc>
        <w:tc>
          <w:tcPr>
            <w:tcW w:w="1149" w:type="dxa"/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CTM</w:t>
            </w:r>
          </w:p>
        </w:tc>
        <w:tc>
          <w:tcPr>
            <w:tcW w:w="1107" w:type="dxa"/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ŠŠS</w:t>
            </w:r>
          </w:p>
        </w:tc>
        <w:tc>
          <w:tcPr>
            <w:tcW w:w="1889" w:type="dxa"/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Iné</w:t>
            </w:r>
          </w:p>
        </w:tc>
        <w:tc>
          <w:tcPr>
            <w:tcW w:w="985" w:type="dxa"/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Spolu</w:t>
            </w:r>
          </w:p>
        </w:tc>
      </w:tr>
      <w:tr w:rsidR="009A176D" w:rsidRPr="007F2683" w:rsidTr="009A176D">
        <w:tc>
          <w:tcPr>
            <w:tcW w:w="2117" w:type="dxa"/>
          </w:tcPr>
          <w:p w:rsidR="009A176D" w:rsidRPr="007F2683" w:rsidRDefault="00F56627" w:rsidP="00F56627">
            <w:pPr>
              <w:pStyle w:val="Nadpis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Návrh</w:t>
            </w:r>
            <w:r w:rsidR="009A176D" w:rsidRPr="007F2683">
              <w:rPr>
                <w:b/>
                <w:i/>
                <w:sz w:val="24"/>
              </w:rPr>
              <w:t xml:space="preserve"> tréner</w:t>
            </w:r>
            <w:r>
              <w:rPr>
                <w:b/>
                <w:i/>
                <w:sz w:val="24"/>
              </w:rPr>
              <w:t>i/rok</w:t>
            </w:r>
          </w:p>
        </w:tc>
        <w:tc>
          <w:tcPr>
            <w:tcW w:w="1149" w:type="dxa"/>
          </w:tcPr>
          <w:p w:rsidR="009A176D" w:rsidRPr="007F2683" w:rsidRDefault="008D4E44" w:rsidP="00E953F6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6B296A">
              <w:rPr>
                <w:i/>
                <w:sz w:val="24"/>
              </w:rPr>
              <w:t>0</w:t>
            </w:r>
            <w:r>
              <w:rPr>
                <w:i/>
                <w:sz w:val="24"/>
              </w:rPr>
              <w:t> </w:t>
            </w:r>
            <w:r w:rsidR="00E953F6">
              <w:rPr>
                <w:i/>
                <w:sz w:val="24"/>
              </w:rPr>
              <w:t>9</w:t>
            </w:r>
            <w:r w:rsidR="006B296A">
              <w:rPr>
                <w:i/>
                <w:sz w:val="24"/>
              </w:rPr>
              <w:t>38</w:t>
            </w:r>
            <w:r>
              <w:rPr>
                <w:i/>
                <w:sz w:val="24"/>
              </w:rPr>
              <w:t>,-</w:t>
            </w:r>
          </w:p>
        </w:tc>
        <w:tc>
          <w:tcPr>
            <w:tcW w:w="1107" w:type="dxa"/>
          </w:tcPr>
          <w:p w:rsidR="009A176D" w:rsidRPr="007F2683" w:rsidRDefault="008D4E44" w:rsidP="00687903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0C4560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 </w:t>
            </w:r>
            <w:r w:rsidR="00687903">
              <w:rPr>
                <w:i/>
                <w:sz w:val="24"/>
              </w:rPr>
              <w:t>6</w:t>
            </w:r>
            <w:r w:rsidR="000C4560">
              <w:rPr>
                <w:i/>
                <w:sz w:val="24"/>
              </w:rPr>
              <w:t>65</w:t>
            </w:r>
            <w:r>
              <w:rPr>
                <w:i/>
                <w:sz w:val="24"/>
              </w:rPr>
              <w:t>,-</w:t>
            </w:r>
          </w:p>
        </w:tc>
        <w:tc>
          <w:tcPr>
            <w:tcW w:w="1889" w:type="dxa"/>
          </w:tcPr>
          <w:p w:rsidR="009A176D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985" w:type="dxa"/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9A176D" w:rsidRPr="007F2683" w:rsidTr="009A176D">
        <w:tc>
          <w:tcPr>
            <w:tcW w:w="2117" w:type="dxa"/>
          </w:tcPr>
          <w:p w:rsidR="009A176D" w:rsidRPr="007F2683" w:rsidRDefault="009A176D" w:rsidP="009A176D">
            <w:pPr>
              <w:pStyle w:val="Nadpis5"/>
              <w:rPr>
                <w:b/>
                <w:i/>
                <w:sz w:val="24"/>
              </w:rPr>
            </w:pPr>
            <w:r w:rsidRPr="007F2683">
              <w:rPr>
                <w:b/>
                <w:i/>
                <w:sz w:val="24"/>
              </w:rPr>
              <w:t>Činnosť</w:t>
            </w:r>
            <w:r w:rsidR="00F56627">
              <w:rPr>
                <w:b/>
                <w:i/>
                <w:sz w:val="24"/>
              </w:rPr>
              <w:t>/rok</w:t>
            </w:r>
          </w:p>
        </w:tc>
        <w:tc>
          <w:tcPr>
            <w:tcW w:w="1149" w:type="dxa"/>
          </w:tcPr>
          <w:p w:rsidR="009A176D" w:rsidRPr="007F2683" w:rsidRDefault="008D4E44" w:rsidP="006B296A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6B296A">
              <w:rPr>
                <w:i/>
                <w:sz w:val="24"/>
              </w:rPr>
              <w:t>0</w:t>
            </w:r>
            <w:r>
              <w:rPr>
                <w:i/>
                <w:sz w:val="24"/>
              </w:rPr>
              <w:t> 180,-</w:t>
            </w:r>
          </w:p>
        </w:tc>
        <w:tc>
          <w:tcPr>
            <w:tcW w:w="1107" w:type="dxa"/>
          </w:tcPr>
          <w:p w:rsidR="009A176D" w:rsidRPr="007F2683" w:rsidRDefault="008D4E44" w:rsidP="000B78B5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5 100,-</w:t>
            </w:r>
          </w:p>
        </w:tc>
        <w:tc>
          <w:tcPr>
            <w:tcW w:w="1889" w:type="dxa"/>
          </w:tcPr>
          <w:p w:rsidR="009A176D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A176D" w:rsidRPr="007F2683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9A176D" w:rsidRPr="007F2683" w:rsidTr="009A176D">
        <w:tc>
          <w:tcPr>
            <w:tcW w:w="2117" w:type="dxa"/>
          </w:tcPr>
          <w:p w:rsidR="009A176D" w:rsidRPr="00E0445A" w:rsidRDefault="009D1DCC" w:rsidP="009A176D">
            <w:pPr>
              <w:pStyle w:val="Nadpis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Sústredenia mládeže</w:t>
            </w:r>
            <w:r w:rsidR="009A4C08">
              <w:rPr>
                <w:b/>
                <w:i/>
                <w:sz w:val="20"/>
              </w:rPr>
              <w:t>, Zväzové centrum mládeže</w:t>
            </w:r>
          </w:p>
        </w:tc>
        <w:tc>
          <w:tcPr>
            <w:tcW w:w="1149" w:type="dxa"/>
          </w:tcPr>
          <w:p w:rsidR="009A176D" w:rsidRDefault="009A176D" w:rsidP="009A176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7" w:type="dxa"/>
          </w:tcPr>
          <w:p w:rsidR="009A176D" w:rsidRDefault="009A176D" w:rsidP="009A176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889" w:type="dxa"/>
          </w:tcPr>
          <w:p w:rsidR="009A176D" w:rsidRPr="00E0445A" w:rsidRDefault="000C4560" w:rsidP="00687903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687903">
              <w:rPr>
                <w:i/>
                <w:sz w:val="24"/>
              </w:rPr>
              <w:t>0</w:t>
            </w:r>
            <w:r w:rsidR="008D4E44">
              <w:rPr>
                <w:i/>
                <w:sz w:val="24"/>
              </w:rPr>
              <w:t> </w:t>
            </w:r>
            <w:r w:rsidR="00687903">
              <w:rPr>
                <w:i/>
                <w:sz w:val="24"/>
              </w:rPr>
              <w:t>9</w:t>
            </w:r>
            <w:r>
              <w:rPr>
                <w:i/>
                <w:sz w:val="24"/>
              </w:rPr>
              <w:t>17</w:t>
            </w:r>
            <w:r w:rsidR="008D4E44">
              <w:rPr>
                <w:i/>
                <w:sz w:val="24"/>
              </w:rPr>
              <w:t>,-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A176D" w:rsidRPr="00E0445A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9A176D" w:rsidRPr="007F2683" w:rsidTr="009A176D">
        <w:tc>
          <w:tcPr>
            <w:tcW w:w="2117" w:type="dxa"/>
          </w:tcPr>
          <w:p w:rsidR="009A176D" w:rsidRPr="00E0445A" w:rsidRDefault="009A176D" w:rsidP="009A176D">
            <w:pPr>
              <w:pStyle w:val="Nadpis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MT „OH nádeje“ KE</w:t>
            </w:r>
          </w:p>
        </w:tc>
        <w:tc>
          <w:tcPr>
            <w:tcW w:w="1149" w:type="dxa"/>
          </w:tcPr>
          <w:p w:rsidR="009A176D" w:rsidRDefault="009A176D" w:rsidP="009A176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7" w:type="dxa"/>
          </w:tcPr>
          <w:p w:rsidR="009A176D" w:rsidRDefault="009A176D" w:rsidP="009A176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889" w:type="dxa"/>
          </w:tcPr>
          <w:p w:rsidR="009A176D" w:rsidRPr="00E0445A" w:rsidRDefault="009A176D" w:rsidP="009A176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2 000,-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A176D" w:rsidRPr="00E0445A" w:rsidRDefault="009A176D" w:rsidP="009A176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9A176D" w:rsidRPr="007F2683" w:rsidTr="009A176D">
        <w:tc>
          <w:tcPr>
            <w:tcW w:w="2117" w:type="dxa"/>
          </w:tcPr>
          <w:p w:rsidR="009A176D" w:rsidRPr="007F2683" w:rsidRDefault="009A176D" w:rsidP="009A176D">
            <w:pPr>
              <w:pStyle w:val="Nadpis5"/>
              <w:rPr>
                <w:b/>
                <w:i/>
                <w:sz w:val="24"/>
              </w:rPr>
            </w:pPr>
            <w:r w:rsidRPr="007F2683">
              <w:rPr>
                <w:b/>
                <w:i/>
                <w:sz w:val="24"/>
              </w:rPr>
              <w:t>Spolu</w:t>
            </w:r>
          </w:p>
        </w:tc>
        <w:tc>
          <w:tcPr>
            <w:tcW w:w="1149" w:type="dxa"/>
          </w:tcPr>
          <w:p w:rsidR="009A176D" w:rsidRPr="007F2683" w:rsidRDefault="008D4E44" w:rsidP="00E953F6">
            <w:pPr>
              <w:pStyle w:val="Nadpis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6B296A">
              <w:rPr>
                <w:b/>
                <w:i/>
                <w:sz w:val="24"/>
              </w:rPr>
              <w:t>1</w:t>
            </w:r>
            <w:r w:rsidR="00E953F6">
              <w:rPr>
                <w:b/>
                <w:i/>
                <w:sz w:val="24"/>
              </w:rPr>
              <w:t xml:space="preserve"> 1</w:t>
            </w:r>
            <w:r w:rsidR="006B296A">
              <w:rPr>
                <w:b/>
                <w:i/>
                <w:sz w:val="24"/>
              </w:rPr>
              <w:t>18</w:t>
            </w:r>
            <w:r>
              <w:rPr>
                <w:b/>
                <w:i/>
                <w:sz w:val="24"/>
              </w:rPr>
              <w:t>,-</w:t>
            </w:r>
          </w:p>
        </w:tc>
        <w:tc>
          <w:tcPr>
            <w:tcW w:w="1107" w:type="dxa"/>
          </w:tcPr>
          <w:p w:rsidR="009A176D" w:rsidRPr="007F2683" w:rsidRDefault="000C4560" w:rsidP="00687903">
            <w:pPr>
              <w:pStyle w:val="Nadpis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  <w:r w:rsidR="008D4E44">
              <w:rPr>
                <w:b/>
                <w:i/>
                <w:sz w:val="24"/>
              </w:rPr>
              <w:t> </w:t>
            </w:r>
            <w:r w:rsidR="00687903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>65</w:t>
            </w:r>
            <w:r w:rsidR="008D4E44">
              <w:rPr>
                <w:b/>
                <w:i/>
                <w:sz w:val="24"/>
              </w:rPr>
              <w:t>,-</w:t>
            </w:r>
          </w:p>
        </w:tc>
        <w:tc>
          <w:tcPr>
            <w:tcW w:w="1889" w:type="dxa"/>
          </w:tcPr>
          <w:p w:rsidR="009A176D" w:rsidRPr="00E0445A" w:rsidRDefault="009A176D" w:rsidP="007E1E2C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A176D" w:rsidRPr="007F2683" w:rsidRDefault="0056371D" w:rsidP="00F56627">
            <w:pPr>
              <w:pStyle w:val="Nadpis5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63 800</w:t>
            </w:r>
            <w:r w:rsidR="009A176D">
              <w:rPr>
                <w:b/>
                <w:i/>
                <w:color w:val="FF0000"/>
                <w:sz w:val="24"/>
              </w:rPr>
              <w:t>,-</w:t>
            </w:r>
          </w:p>
        </w:tc>
      </w:tr>
    </w:tbl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56371D" w:rsidRDefault="0056371D" w:rsidP="001A44CD">
      <w:pPr>
        <w:rPr>
          <w:i/>
          <w:sz w:val="24"/>
        </w:rPr>
      </w:pPr>
    </w:p>
    <w:p w:rsidR="009F6B65" w:rsidRPr="007F2683" w:rsidRDefault="00987806">
      <w:pPr>
        <w:rPr>
          <w:i/>
          <w:sz w:val="24"/>
        </w:rPr>
      </w:pPr>
      <w:r>
        <w:rPr>
          <w:i/>
          <w:sz w:val="24"/>
        </w:rPr>
        <w:t>Pozn.: V prípade vyplatenia odmien trénerom sú všetky daňové a odvodové povinnosti v kompetencii ZK-ZO resp. trénerov.</w:t>
      </w:r>
    </w:p>
    <w:p w:rsidR="00CD2818" w:rsidRPr="007F2683" w:rsidRDefault="00987806">
      <w:pPr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  <w:bookmarkStart w:id="0" w:name="_GoBack"/>
      <w:bookmarkEnd w:id="0"/>
    </w:p>
    <w:p w:rsidR="004F2A56" w:rsidRPr="007F2683" w:rsidRDefault="004F2A56">
      <w:pPr>
        <w:pStyle w:val="Nadpis6"/>
        <w:rPr>
          <w:i/>
        </w:rPr>
      </w:pPr>
      <w:r w:rsidRPr="007F2683">
        <w:rPr>
          <w:i/>
        </w:rPr>
        <w:t xml:space="preserve">Schválené P-SZZ, dňa </w:t>
      </w:r>
      <w:r w:rsidR="00195737" w:rsidRPr="007F2683">
        <w:rPr>
          <w:i/>
        </w:rPr>
        <w:t xml:space="preserve"> </w:t>
      </w:r>
      <w:r w:rsidR="00E953F6">
        <w:rPr>
          <w:i/>
        </w:rPr>
        <w:t>10.04</w:t>
      </w:r>
      <w:r w:rsidR="000C4560">
        <w:rPr>
          <w:i/>
        </w:rPr>
        <w:t>.</w:t>
      </w:r>
      <w:r w:rsidR="00E953F6">
        <w:rPr>
          <w:i/>
        </w:rPr>
        <w:t xml:space="preserve"> </w:t>
      </w:r>
      <w:r w:rsidR="000C4560">
        <w:rPr>
          <w:i/>
        </w:rPr>
        <w:t>2014</w:t>
      </w:r>
    </w:p>
    <w:p w:rsidR="004F2A56" w:rsidRPr="007F2683" w:rsidRDefault="004F2A56">
      <w:pPr>
        <w:rPr>
          <w:i/>
        </w:rPr>
      </w:pPr>
    </w:p>
    <w:p w:rsidR="004F2A56" w:rsidRPr="007F2683" w:rsidRDefault="00687903">
      <w:pPr>
        <w:rPr>
          <w:i/>
        </w:rPr>
      </w:pPr>
      <w:r>
        <w:rPr>
          <w:i/>
        </w:rPr>
        <w:t>V Bratislave, 20.05. 2014</w:t>
      </w: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Default="004F2A56">
      <w:r w:rsidRPr="007F2683">
        <w:rPr>
          <w:i/>
        </w:rPr>
        <w:tab/>
      </w:r>
      <w:r w:rsidRPr="007F2683">
        <w:rPr>
          <w:i/>
        </w:rPr>
        <w:tab/>
      </w:r>
      <w:r>
        <w:tab/>
      </w:r>
      <w:r>
        <w:tab/>
      </w:r>
      <w:r>
        <w:tab/>
      </w:r>
      <w:r>
        <w:tab/>
      </w:r>
    </w:p>
    <w:sectPr w:rsidR="004F2A56" w:rsidSect="00FF10FB">
      <w:pgSz w:w="16838" w:h="11906" w:orient="landscape" w:code="9"/>
      <w:pgMar w:top="284" w:right="851" w:bottom="30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6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246461"/>
    <w:multiLevelType w:val="hybridMultilevel"/>
    <w:tmpl w:val="3266EF72"/>
    <w:lvl w:ilvl="0" w:tplc="041B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6C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28651B"/>
    <w:multiLevelType w:val="hybridMultilevel"/>
    <w:tmpl w:val="418E740E"/>
    <w:lvl w:ilvl="0" w:tplc="041B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64BA"/>
    <w:rsid w:val="00003837"/>
    <w:rsid w:val="000121CB"/>
    <w:rsid w:val="00032B94"/>
    <w:rsid w:val="00037AD7"/>
    <w:rsid w:val="00042504"/>
    <w:rsid w:val="0004288D"/>
    <w:rsid w:val="00055892"/>
    <w:rsid w:val="00080BA1"/>
    <w:rsid w:val="00091512"/>
    <w:rsid w:val="000B71C6"/>
    <w:rsid w:val="000B74EA"/>
    <w:rsid w:val="000B76FD"/>
    <w:rsid w:val="000B78B5"/>
    <w:rsid w:val="000C4560"/>
    <w:rsid w:val="000D20B5"/>
    <w:rsid w:val="000E55D2"/>
    <w:rsid w:val="000F538A"/>
    <w:rsid w:val="000F7945"/>
    <w:rsid w:val="00136A8E"/>
    <w:rsid w:val="00142590"/>
    <w:rsid w:val="001564BE"/>
    <w:rsid w:val="00157770"/>
    <w:rsid w:val="00195737"/>
    <w:rsid w:val="001A1F36"/>
    <w:rsid w:val="001A44CD"/>
    <w:rsid w:val="001B4AD1"/>
    <w:rsid w:val="001B78F3"/>
    <w:rsid w:val="001D2FDD"/>
    <w:rsid w:val="001E0B3C"/>
    <w:rsid w:val="001E3BAB"/>
    <w:rsid w:val="00207AD3"/>
    <w:rsid w:val="002113D1"/>
    <w:rsid w:val="00271063"/>
    <w:rsid w:val="0027286D"/>
    <w:rsid w:val="002834E6"/>
    <w:rsid w:val="00296A60"/>
    <w:rsid w:val="002A06E4"/>
    <w:rsid w:val="002E3E1D"/>
    <w:rsid w:val="002E5DF6"/>
    <w:rsid w:val="002F0109"/>
    <w:rsid w:val="0031430C"/>
    <w:rsid w:val="00325F53"/>
    <w:rsid w:val="00333AC8"/>
    <w:rsid w:val="003417D6"/>
    <w:rsid w:val="00346383"/>
    <w:rsid w:val="00362027"/>
    <w:rsid w:val="00365EA2"/>
    <w:rsid w:val="003A00E2"/>
    <w:rsid w:val="003C1D9F"/>
    <w:rsid w:val="003C5B8F"/>
    <w:rsid w:val="003C6930"/>
    <w:rsid w:val="00416B7A"/>
    <w:rsid w:val="004256FA"/>
    <w:rsid w:val="00457F51"/>
    <w:rsid w:val="00476A24"/>
    <w:rsid w:val="0047776E"/>
    <w:rsid w:val="004837EC"/>
    <w:rsid w:val="004A07DC"/>
    <w:rsid w:val="004A603B"/>
    <w:rsid w:val="004C2041"/>
    <w:rsid w:val="004D7D74"/>
    <w:rsid w:val="004E3896"/>
    <w:rsid w:val="004F2A56"/>
    <w:rsid w:val="00523768"/>
    <w:rsid w:val="0056371D"/>
    <w:rsid w:val="00586205"/>
    <w:rsid w:val="005A27B7"/>
    <w:rsid w:val="005C67BB"/>
    <w:rsid w:val="005E44F5"/>
    <w:rsid w:val="005E5830"/>
    <w:rsid w:val="006525F2"/>
    <w:rsid w:val="00687903"/>
    <w:rsid w:val="006A0350"/>
    <w:rsid w:val="006A070E"/>
    <w:rsid w:val="006B296A"/>
    <w:rsid w:val="006B5E00"/>
    <w:rsid w:val="006D7168"/>
    <w:rsid w:val="006E6D41"/>
    <w:rsid w:val="00712B7E"/>
    <w:rsid w:val="00714050"/>
    <w:rsid w:val="00725EAA"/>
    <w:rsid w:val="00777B97"/>
    <w:rsid w:val="007863C0"/>
    <w:rsid w:val="00791523"/>
    <w:rsid w:val="007A2F34"/>
    <w:rsid w:val="007A71B9"/>
    <w:rsid w:val="007E1E2C"/>
    <w:rsid w:val="007E26A1"/>
    <w:rsid w:val="007F2683"/>
    <w:rsid w:val="0080675E"/>
    <w:rsid w:val="00811917"/>
    <w:rsid w:val="008142D1"/>
    <w:rsid w:val="00816C40"/>
    <w:rsid w:val="008431B0"/>
    <w:rsid w:val="0084407D"/>
    <w:rsid w:val="00874DA3"/>
    <w:rsid w:val="008847A7"/>
    <w:rsid w:val="00886903"/>
    <w:rsid w:val="008974EA"/>
    <w:rsid w:val="008A3D85"/>
    <w:rsid w:val="008C164C"/>
    <w:rsid w:val="008D4E44"/>
    <w:rsid w:val="008E52A4"/>
    <w:rsid w:val="009170E5"/>
    <w:rsid w:val="009206F7"/>
    <w:rsid w:val="00921005"/>
    <w:rsid w:val="009306C2"/>
    <w:rsid w:val="00946775"/>
    <w:rsid w:val="00965B4B"/>
    <w:rsid w:val="009742C7"/>
    <w:rsid w:val="00981667"/>
    <w:rsid w:val="00987806"/>
    <w:rsid w:val="00987D81"/>
    <w:rsid w:val="00993C9A"/>
    <w:rsid w:val="009A176D"/>
    <w:rsid w:val="009A4C08"/>
    <w:rsid w:val="009D1DCC"/>
    <w:rsid w:val="009D3944"/>
    <w:rsid w:val="009D49F1"/>
    <w:rsid w:val="009D55DB"/>
    <w:rsid w:val="009F3A1C"/>
    <w:rsid w:val="009F6B65"/>
    <w:rsid w:val="00A035CD"/>
    <w:rsid w:val="00A1422F"/>
    <w:rsid w:val="00A23C54"/>
    <w:rsid w:val="00AB0AD8"/>
    <w:rsid w:val="00AB1283"/>
    <w:rsid w:val="00AC07B7"/>
    <w:rsid w:val="00AD2F2E"/>
    <w:rsid w:val="00AE3ABB"/>
    <w:rsid w:val="00AE439F"/>
    <w:rsid w:val="00AF6073"/>
    <w:rsid w:val="00B00D88"/>
    <w:rsid w:val="00B01AB0"/>
    <w:rsid w:val="00B13032"/>
    <w:rsid w:val="00B35C2D"/>
    <w:rsid w:val="00B50FE1"/>
    <w:rsid w:val="00B8348E"/>
    <w:rsid w:val="00BA6F64"/>
    <w:rsid w:val="00BC5F8C"/>
    <w:rsid w:val="00BD2B75"/>
    <w:rsid w:val="00BF61F5"/>
    <w:rsid w:val="00BF6A83"/>
    <w:rsid w:val="00BF7E7F"/>
    <w:rsid w:val="00C079E1"/>
    <w:rsid w:val="00C22457"/>
    <w:rsid w:val="00C46082"/>
    <w:rsid w:val="00C564BA"/>
    <w:rsid w:val="00C710F8"/>
    <w:rsid w:val="00C75931"/>
    <w:rsid w:val="00C93B2B"/>
    <w:rsid w:val="00CC05CA"/>
    <w:rsid w:val="00CD2818"/>
    <w:rsid w:val="00CD3563"/>
    <w:rsid w:val="00CF3B58"/>
    <w:rsid w:val="00D01BAF"/>
    <w:rsid w:val="00D07883"/>
    <w:rsid w:val="00D41836"/>
    <w:rsid w:val="00D62C67"/>
    <w:rsid w:val="00D62F99"/>
    <w:rsid w:val="00D72A79"/>
    <w:rsid w:val="00D74FB0"/>
    <w:rsid w:val="00D92485"/>
    <w:rsid w:val="00D93105"/>
    <w:rsid w:val="00DD6C33"/>
    <w:rsid w:val="00DE3430"/>
    <w:rsid w:val="00E0445A"/>
    <w:rsid w:val="00E344DF"/>
    <w:rsid w:val="00E4374A"/>
    <w:rsid w:val="00E44D23"/>
    <w:rsid w:val="00E54AD0"/>
    <w:rsid w:val="00E571D5"/>
    <w:rsid w:val="00E953F6"/>
    <w:rsid w:val="00EC337E"/>
    <w:rsid w:val="00EE1297"/>
    <w:rsid w:val="00EE5FDF"/>
    <w:rsid w:val="00F15B05"/>
    <w:rsid w:val="00F53538"/>
    <w:rsid w:val="00F5534B"/>
    <w:rsid w:val="00F55CD3"/>
    <w:rsid w:val="00F56627"/>
    <w:rsid w:val="00F757A3"/>
    <w:rsid w:val="00FB2989"/>
    <w:rsid w:val="00FD029B"/>
    <w:rsid w:val="00FD727E"/>
    <w:rsid w:val="00FE188F"/>
    <w:rsid w:val="00FF10FB"/>
    <w:rsid w:val="00FF559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AD7"/>
  </w:style>
  <w:style w:type="paragraph" w:styleId="Nadpis1">
    <w:name w:val="heading 1"/>
    <w:basedOn w:val="Normlny"/>
    <w:next w:val="Normlny"/>
    <w:qFormat/>
    <w:rsid w:val="00037AD7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rsid w:val="00037AD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37AD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037AD7"/>
    <w:pPr>
      <w:keepNext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y"/>
    <w:next w:val="Normlny"/>
    <w:qFormat/>
    <w:rsid w:val="00037AD7"/>
    <w:pPr>
      <w:keepNext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037AD7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037AD7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037AD7"/>
    <w:pPr>
      <w:keepNext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37AD7"/>
    <w:pPr>
      <w:jc w:val="center"/>
    </w:pPr>
    <w:rPr>
      <w:sz w:val="28"/>
    </w:rPr>
  </w:style>
  <w:style w:type="paragraph" w:styleId="Podtitul">
    <w:name w:val="Subtitle"/>
    <w:basedOn w:val="Normlny"/>
    <w:qFormat/>
    <w:rsid w:val="00037AD7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37AD7"/>
    <w:pPr>
      <w:jc w:val="both"/>
    </w:pPr>
    <w:rPr>
      <w:sz w:val="24"/>
    </w:rPr>
  </w:style>
  <w:style w:type="table" w:styleId="Mriekatabuky">
    <w:name w:val="Table Grid"/>
    <w:basedOn w:val="Normlnatabuka"/>
    <w:rsid w:val="00A2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AD7"/>
  </w:style>
  <w:style w:type="paragraph" w:styleId="Nadpis1">
    <w:name w:val="heading 1"/>
    <w:basedOn w:val="Normlny"/>
    <w:next w:val="Normlny"/>
    <w:qFormat/>
    <w:rsid w:val="00037AD7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rsid w:val="00037AD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37AD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037AD7"/>
    <w:pPr>
      <w:keepNext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y"/>
    <w:next w:val="Normlny"/>
    <w:qFormat/>
    <w:rsid w:val="00037AD7"/>
    <w:pPr>
      <w:keepNext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037AD7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037AD7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037AD7"/>
    <w:pPr>
      <w:keepNext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37AD7"/>
    <w:pPr>
      <w:jc w:val="center"/>
    </w:pPr>
    <w:rPr>
      <w:sz w:val="28"/>
    </w:rPr>
  </w:style>
  <w:style w:type="paragraph" w:styleId="Podtitul">
    <w:name w:val="Subtitle"/>
    <w:basedOn w:val="Normlny"/>
    <w:qFormat/>
    <w:rsid w:val="00037AD7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37AD7"/>
    <w:pPr>
      <w:jc w:val="both"/>
    </w:pPr>
    <w:rPr>
      <w:sz w:val="24"/>
    </w:rPr>
  </w:style>
  <w:style w:type="table" w:styleId="Mriekatabuky">
    <w:name w:val="Table Grid"/>
    <w:basedOn w:val="Normlnatabuka"/>
    <w:rsid w:val="00A2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Mzdy trénerov CTM a ŠŠS</vt:lpstr>
    </vt:vector>
  </TitlesOfParts>
  <Company>szz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Mzdy trénerov CTM a ŠŠS</dc:title>
  <dc:subject/>
  <dc:creator>szz</dc:creator>
  <cp:keywords/>
  <cp:lastModifiedBy>zvaz</cp:lastModifiedBy>
  <cp:revision>17</cp:revision>
  <cp:lastPrinted>2014-05-21T10:38:00Z</cp:lastPrinted>
  <dcterms:created xsi:type="dcterms:W3CDTF">2014-04-04T07:56:00Z</dcterms:created>
  <dcterms:modified xsi:type="dcterms:W3CDTF">2014-05-21T10:45:00Z</dcterms:modified>
</cp:coreProperties>
</file>